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EB" w:rsidRPr="00364EFC" w:rsidRDefault="00B345A6" w:rsidP="00364EFC">
      <w:pPr>
        <w:spacing w:before="120" w:after="120" w:line="336" w:lineRule="auto"/>
        <w:ind w:left="4820"/>
      </w:pPr>
      <w:r w:rsidRPr="00364EFC">
        <w:rPr>
          <w:i/>
        </w:rPr>
        <w:t xml:space="preserve">AL SIGNOR UFFICIALE </w:t>
      </w:r>
      <w:proofErr w:type="spellStart"/>
      <w:r w:rsidRPr="00364EFC">
        <w:rPr>
          <w:i/>
        </w:rPr>
        <w:t>DI</w:t>
      </w:r>
      <w:proofErr w:type="spellEnd"/>
      <w:r w:rsidRPr="00364EFC">
        <w:rPr>
          <w:i/>
        </w:rPr>
        <w:t xml:space="preserve"> ANAGRAFE</w:t>
      </w:r>
    </w:p>
    <w:p w:rsidR="0037170E" w:rsidRPr="00364EFC" w:rsidRDefault="00B345A6" w:rsidP="00364EFC">
      <w:pPr>
        <w:spacing w:before="120" w:after="120"/>
        <w:ind w:left="4820"/>
      </w:pPr>
      <w:r w:rsidRPr="00364EFC">
        <w:rPr>
          <w:i/>
        </w:rPr>
        <w:t xml:space="preserve">DEL COMUNE </w:t>
      </w:r>
      <w:proofErr w:type="spellStart"/>
      <w:r w:rsidRPr="00364EFC">
        <w:rPr>
          <w:i/>
        </w:rPr>
        <w:t>DI</w:t>
      </w:r>
      <w:proofErr w:type="spellEnd"/>
    </w:p>
    <w:p w:rsidR="0037170E" w:rsidRPr="00364EFC" w:rsidRDefault="00364EFC" w:rsidP="00364EFC">
      <w:pPr>
        <w:spacing w:before="120" w:after="240"/>
        <w:ind w:left="4820"/>
        <w:jc w:val="right"/>
      </w:pPr>
      <w:r w:rsidRPr="00364EFC">
        <w:rPr>
          <w:u w:val="single"/>
        </w:rPr>
        <w:t>..............................................................................</w:t>
      </w:r>
    </w:p>
    <w:p w:rsidR="00AB292D" w:rsidRPr="00364EFC" w:rsidRDefault="0037170E" w:rsidP="00364EFC">
      <w:pPr>
        <w:pBdr>
          <w:bottom w:val="single" w:sz="4" w:space="1" w:color="auto"/>
        </w:pBdr>
        <w:spacing w:before="120" w:after="120" w:line="360" w:lineRule="auto"/>
        <w:ind w:left="907" w:hanging="907"/>
        <w:jc w:val="both"/>
      </w:pPr>
      <w:r w:rsidRPr="00364EFC">
        <w:t xml:space="preserve">Oggetto: </w:t>
      </w:r>
      <w:r w:rsidR="006C50F6" w:rsidRPr="00364EFC">
        <w:rPr>
          <w:b/>
          <w:bCs/>
        </w:rPr>
        <w:t>C</w:t>
      </w:r>
      <w:r w:rsidR="00CA20C3" w:rsidRPr="00364EFC">
        <w:rPr>
          <w:b/>
          <w:bCs/>
        </w:rPr>
        <w:t>ittadini non appartenenti all’Unione Europea - dichiarazione di rinnovo della dimora abituale e presentazione del nuovo titolo di soggiorno (o dei documenti che attestano il rinnovo)</w:t>
      </w:r>
    </w:p>
    <w:p w:rsidR="0037170E" w:rsidRPr="00364EFC" w:rsidRDefault="005D37CD" w:rsidP="00364EFC">
      <w:pPr>
        <w:widowControl w:val="0"/>
        <w:spacing w:before="240" w:after="120" w:line="408" w:lineRule="auto"/>
        <w:ind w:firstLine="284"/>
        <w:jc w:val="both"/>
      </w:pPr>
      <w:r w:rsidRPr="00364EFC">
        <w:t xml:space="preserve">Il/La sottoscritto/a </w:t>
      </w:r>
      <w:r w:rsidR="00364EFC">
        <w:t>...........................................................................................................................................</w:t>
      </w:r>
      <w:r w:rsidRPr="00364EFC">
        <w:t xml:space="preserve"> nato/a a </w:t>
      </w:r>
      <w:r w:rsidR="00364EFC">
        <w:t>..............................................................................................................................</w:t>
      </w:r>
      <w:r w:rsidR="00B914AC" w:rsidRPr="00364EFC">
        <w:t>,</w:t>
      </w:r>
      <w:r w:rsidRPr="00364EFC">
        <w:t xml:space="preserve"> il </w:t>
      </w:r>
      <w:r w:rsidR="00364EFC" w:rsidRPr="005F6AF7">
        <w:rPr>
          <w:bCs/>
        </w:rPr>
        <w:t>....../....../............</w:t>
      </w:r>
      <w:r w:rsidR="00B914AC" w:rsidRPr="00364EFC">
        <w:t>,</w:t>
      </w:r>
      <w:r w:rsidRPr="00364EFC">
        <w:t xml:space="preserve"> </w:t>
      </w:r>
    </w:p>
    <w:p w:rsidR="00B345A6" w:rsidRPr="00364EFC" w:rsidRDefault="005D37CD" w:rsidP="00364EFC">
      <w:pPr>
        <w:widowControl w:val="0"/>
        <w:spacing w:before="240" w:after="240" w:line="408" w:lineRule="auto"/>
        <w:jc w:val="center"/>
        <w:rPr>
          <w:b/>
        </w:rPr>
      </w:pPr>
      <w:r w:rsidRPr="00364EFC">
        <w:rPr>
          <w:b/>
        </w:rPr>
        <w:t>DICHIARA</w:t>
      </w:r>
    </w:p>
    <w:p w:rsidR="005D37CD" w:rsidRPr="00364EFC" w:rsidRDefault="005D37CD" w:rsidP="00364EFC">
      <w:pPr>
        <w:widowControl w:val="0"/>
        <w:numPr>
          <w:ilvl w:val="0"/>
          <w:numId w:val="1"/>
        </w:numPr>
        <w:spacing w:before="120" w:after="120" w:line="408" w:lineRule="auto"/>
        <w:ind w:left="426"/>
      </w:pPr>
      <w:r w:rsidRPr="00364EFC">
        <w:t>di</w:t>
      </w:r>
      <w:r w:rsidR="00863419" w:rsidRPr="00364EFC">
        <w:t xml:space="preserve"> </w:t>
      </w:r>
      <w:r w:rsidRPr="00364EFC">
        <w:t xml:space="preserve">dimorare in codesto comune dal </w:t>
      </w:r>
      <w:r w:rsidR="00364EFC">
        <w:t>...........................................................................................................</w:t>
      </w:r>
      <w:r w:rsidR="002637D2" w:rsidRPr="00364EFC">
        <w:t xml:space="preserve">, con abitazione in Via </w:t>
      </w:r>
      <w:r w:rsidR="00364EFC">
        <w:t>............................................................</w:t>
      </w:r>
      <w:r w:rsidR="002637D2" w:rsidRPr="00364EFC">
        <w:t xml:space="preserve"> </w:t>
      </w:r>
      <w:r w:rsidRPr="00364EFC">
        <w:t xml:space="preserve">n. </w:t>
      </w:r>
      <w:r w:rsidR="00364EFC">
        <w:t>...............</w:t>
      </w:r>
      <w:r w:rsidRPr="00364EFC">
        <w:t xml:space="preserve"> </w:t>
      </w:r>
      <w:r w:rsidRPr="00364EFC">
        <w:sym w:font="Wingdings 2" w:char="F027"/>
      </w:r>
      <w:r w:rsidRPr="00364EFC">
        <w:t xml:space="preserve"> </w:t>
      </w:r>
      <w:r w:rsidR="00364EFC">
        <w:t>...........................................</w:t>
      </w:r>
      <w:r w:rsidR="00CA20C3" w:rsidRPr="00364EFC">
        <w:t xml:space="preserve"> assieme alle persone di cui alla tabella qui di seguito compilata</w:t>
      </w:r>
      <w:r w:rsidRPr="00364EFC">
        <w:t>;</w:t>
      </w:r>
    </w:p>
    <w:p w:rsidR="00CA20C3" w:rsidRPr="00364EFC" w:rsidRDefault="00CA20C3" w:rsidP="00364EFC">
      <w:pPr>
        <w:widowControl w:val="0"/>
        <w:numPr>
          <w:ilvl w:val="0"/>
          <w:numId w:val="1"/>
        </w:numPr>
        <w:spacing w:before="120" w:after="120" w:line="408" w:lineRule="auto"/>
        <w:ind w:left="426"/>
        <w:jc w:val="both"/>
      </w:pPr>
      <w:r w:rsidRPr="00364EFC">
        <w:t>che per sé e relativamente ai propri famigliari e/o alle persone su cui esercita la responsabilità genitoriale o la tutela, il titolo di soggiorno è: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4454"/>
        <w:gridCol w:w="4154"/>
      </w:tblGrid>
      <w:tr w:rsidR="0054335C" w:rsidRPr="00364EFC" w:rsidTr="00364EFC">
        <w:trPr>
          <w:jc w:val="center"/>
        </w:trPr>
        <w:tc>
          <w:tcPr>
            <w:tcW w:w="1242" w:type="dxa"/>
            <w:vAlign w:val="center"/>
          </w:tcPr>
          <w:p w:rsidR="0054335C" w:rsidRPr="00364EFC" w:rsidRDefault="0054335C" w:rsidP="00364EFC">
            <w:pPr>
              <w:widowControl w:val="0"/>
              <w:spacing w:before="120" w:after="120"/>
              <w:jc w:val="center"/>
              <w:rPr>
                <w:b/>
              </w:rPr>
            </w:pPr>
            <w:r w:rsidRPr="00364EFC">
              <w:rPr>
                <w:b/>
              </w:rPr>
              <w:t>Rapporto di parentela</w:t>
            </w:r>
          </w:p>
        </w:tc>
        <w:tc>
          <w:tcPr>
            <w:tcW w:w="4395" w:type="dxa"/>
            <w:vAlign w:val="center"/>
          </w:tcPr>
          <w:p w:rsidR="0054335C" w:rsidRPr="00364EFC" w:rsidRDefault="0054335C" w:rsidP="00364EFC">
            <w:pPr>
              <w:widowControl w:val="0"/>
              <w:spacing w:before="120" w:after="120" w:line="408" w:lineRule="auto"/>
              <w:jc w:val="center"/>
              <w:rPr>
                <w:b/>
              </w:rPr>
            </w:pPr>
            <w:r w:rsidRPr="00364EFC">
              <w:rPr>
                <w:b/>
              </w:rPr>
              <w:t>Cognome e nome</w:t>
            </w:r>
          </w:p>
        </w:tc>
        <w:tc>
          <w:tcPr>
            <w:tcW w:w="4141" w:type="dxa"/>
            <w:vAlign w:val="center"/>
          </w:tcPr>
          <w:p w:rsidR="0054335C" w:rsidRPr="00364EFC" w:rsidRDefault="0054335C" w:rsidP="00364EFC">
            <w:pPr>
              <w:widowControl w:val="0"/>
              <w:spacing w:before="120" w:after="120" w:line="408" w:lineRule="auto"/>
              <w:jc w:val="center"/>
              <w:rPr>
                <w:b/>
              </w:rPr>
            </w:pPr>
            <w:r w:rsidRPr="00364EFC">
              <w:rPr>
                <w:b/>
              </w:rPr>
              <w:t>Titolo di soggiorno</w:t>
            </w:r>
          </w:p>
        </w:tc>
      </w:tr>
      <w:tr w:rsidR="0054335C" w:rsidRPr="00364EFC" w:rsidTr="00364EFC">
        <w:trPr>
          <w:jc w:val="center"/>
        </w:trPr>
        <w:tc>
          <w:tcPr>
            <w:tcW w:w="1242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</w:t>
            </w:r>
          </w:p>
        </w:tc>
        <w:tc>
          <w:tcPr>
            <w:tcW w:w="4395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............................................................................</w:t>
            </w:r>
          </w:p>
        </w:tc>
        <w:tc>
          <w:tcPr>
            <w:tcW w:w="4141" w:type="dxa"/>
          </w:tcPr>
          <w:p w:rsidR="0054335C" w:rsidRPr="00364EFC" w:rsidRDefault="00364EFC" w:rsidP="00364EFC">
            <w:pPr>
              <w:widowControl w:val="0"/>
              <w:spacing w:before="120" w:after="120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54335C" w:rsidRPr="00364EFC">
              <w:t xml:space="preserve"> Rinnovato (</w:t>
            </w:r>
            <w:r w:rsidR="0054335C" w:rsidRPr="00364EFC">
              <w:rPr>
                <w:i/>
              </w:rPr>
              <w:t>si allega copia</w:t>
            </w:r>
            <w:r w:rsidR="0054335C" w:rsidRPr="00364EFC">
              <w:t>)</w:t>
            </w:r>
          </w:p>
          <w:p w:rsidR="0054335C" w:rsidRPr="00364EFC" w:rsidRDefault="00364EFC" w:rsidP="00364EFC">
            <w:pPr>
              <w:widowControl w:val="0"/>
              <w:spacing w:before="120" w:after="120"/>
              <w:ind w:left="317" w:hanging="317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54335C" w:rsidRPr="00364EFC">
              <w:t xml:space="preserve"> In via di rinnovo (</w:t>
            </w:r>
            <w:r w:rsidR="0054335C" w:rsidRPr="00364EFC">
              <w:rPr>
                <w:i/>
              </w:rPr>
              <w:t>si allega copia documenti relativi al rinnovo</w:t>
            </w:r>
            <w:r w:rsidR="0054335C" w:rsidRPr="00364EFC">
              <w:t>)</w:t>
            </w:r>
          </w:p>
        </w:tc>
      </w:tr>
      <w:tr w:rsidR="0054335C" w:rsidRPr="00364EFC" w:rsidTr="00364EFC">
        <w:trPr>
          <w:jc w:val="center"/>
        </w:trPr>
        <w:tc>
          <w:tcPr>
            <w:tcW w:w="1242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</w:t>
            </w:r>
          </w:p>
        </w:tc>
        <w:tc>
          <w:tcPr>
            <w:tcW w:w="4395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............................................................................</w:t>
            </w:r>
          </w:p>
        </w:tc>
        <w:tc>
          <w:tcPr>
            <w:tcW w:w="4141" w:type="dxa"/>
          </w:tcPr>
          <w:p w:rsidR="00273DDF" w:rsidRPr="00364EFC" w:rsidRDefault="00364EFC" w:rsidP="00364EFC">
            <w:pPr>
              <w:widowControl w:val="0"/>
              <w:spacing w:before="120" w:after="120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273DDF" w:rsidRPr="00364EFC">
              <w:t xml:space="preserve"> Rinnovato (</w:t>
            </w:r>
            <w:r w:rsidR="00273DDF" w:rsidRPr="00364EFC">
              <w:rPr>
                <w:i/>
              </w:rPr>
              <w:t>si allega copia</w:t>
            </w:r>
            <w:r w:rsidR="00273DDF" w:rsidRPr="00364EFC">
              <w:t>)</w:t>
            </w:r>
          </w:p>
          <w:p w:rsidR="0054335C" w:rsidRPr="00364EFC" w:rsidRDefault="00364EFC" w:rsidP="00364EFC">
            <w:pPr>
              <w:widowControl w:val="0"/>
              <w:spacing w:before="120" w:after="120"/>
              <w:ind w:left="317" w:hanging="317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273DDF" w:rsidRPr="00364EFC">
              <w:t xml:space="preserve"> In via di rinnovo (</w:t>
            </w:r>
            <w:r w:rsidR="00273DDF" w:rsidRPr="00364EFC">
              <w:rPr>
                <w:i/>
              </w:rPr>
              <w:t>si allega copia documenti relativi al rinnovo</w:t>
            </w:r>
            <w:r w:rsidR="00273DDF" w:rsidRPr="00364EFC">
              <w:t>)</w:t>
            </w:r>
          </w:p>
        </w:tc>
      </w:tr>
      <w:tr w:rsidR="0054335C" w:rsidRPr="00364EFC" w:rsidTr="00364EFC">
        <w:trPr>
          <w:jc w:val="center"/>
        </w:trPr>
        <w:tc>
          <w:tcPr>
            <w:tcW w:w="1242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</w:t>
            </w:r>
          </w:p>
        </w:tc>
        <w:tc>
          <w:tcPr>
            <w:tcW w:w="4395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............................................................................</w:t>
            </w:r>
          </w:p>
        </w:tc>
        <w:tc>
          <w:tcPr>
            <w:tcW w:w="4141" w:type="dxa"/>
          </w:tcPr>
          <w:p w:rsidR="00273DDF" w:rsidRPr="00364EFC" w:rsidRDefault="00364EFC" w:rsidP="00364EFC">
            <w:pPr>
              <w:widowControl w:val="0"/>
              <w:spacing w:before="120" w:after="120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273DDF" w:rsidRPr="00364EFC">
              <w:t xml:space="preserve"> Rinnovato (</w:t>
            </w:r>
            <w:r w:rsidR="00273DDF" w:rsidRPr="00364EFC">
              <w:rPr>
                <w:i/>
              </w:rPr>
              <w:t>si allega copia</w:t>
            </w:r>
            <w:r w:rsidR="00273DDF" w:rsidRPr="00364EFC">
              <w:t>)</w:t>
            </w:r>
          </w:p>
          <w:p w:rsidR="0054335C" w:rsidRPr="00364EFC" w:rsidRDefault="00364EFC" w:rsidP="00364EFC">
            <w:pPr>
              <w:widowControl w:val="0"/>
              <w:spacing w:before="120" w:after="120"/>
              <w:ind w:left="317" w:hanging="317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273DDF" w:rsidRPr="00364EFC">
              <w:t xml:space="preserve"> In via di rinnovo (</w:t>
            </w:r>
            <w:r w:rsidR="00273DDF" w:rsidRPr="00364EFC">
              <w:rPr>
                <w:i/>
              </w:rPr>
              <w:t>si allega copia documenti relativi al rinnovo</w:t>
            </w:r>
            <w:r w:rsidR="00273DDF" w:rsidRPr="00364EFC">
              <w:t>)</w:t>
            </w:r>
          </w:p>
        </w:tc>
      </w:tr>
      <w:tr w:rsidR="0054335C" w:rsidRPr="00364EFC" w:rsidTr="00364EFC">
        <w:trPr>
          <w:jc w:val="center"/>
        </w:trPr>
        <w:tc>
          <w:tcPr>
            <w:tcW w:w="1242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</w:t>
            </w:r>
          </w:p>
        </w:tc>
        <w:tc>
          <w:tcPr>
            <w:tcW w:w="4395" w:type="dxa"/>
            <w:vAlign w:val="center"/>
          </w:tcPr>
          <w:p w:rsidR="0054335C" w:rsidRPr="00364EFC" w:rsidRDefault="00364EFC" w:rsidP="00364EFC">
            <w:pPr>
              <w:widowControl w:val="0"/>
              <w:spacing w:before="120" w:after="120"/>
              <w:jc w:val="center"/>
            </w:pPr>
            <w:r>
              <w:t>............................................................................</w:t>
            </w:r>
          </w:p>
        </w:tc>
        <w:tc>
          <w:tcPr>
            <w:tcW w:w="4141" w:type="dxa"/>
          </w:tcPr>
          <w:p w:rsidR="00273DDF" w:rsidRPr="00364EFC" w:rsidRDefault="00364EFC" w:rsidP="00364EFC">
            <w:pPr>
              <w:widowControl w:val="0"/>
              <w:spacing w:before="120" w:after="120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273DDF" w:rsidRPr="00364EFC">
              <w:t xml:space="preserve"> Rinnovato (</w:t>
            </w:r>
            <w:r w:rsidR="00273DDF" w:rsidRPr="00364EFC">
              <w:rPr>
                <w:i/>
              </w:rPr>
              <w:t>si allega copia</w:t>
            </w:r>
            <w:r w:rsidR="00273DDF" w:rsidRPr="00364EFC">
              <w:t>)</w:t>
            </w:r>
          </w:p>
          <w:p w:rsidR="0054335C" w:rsidRPr="00364EFC" w:rsidRDefault="00364EFC" w:rsidP="00364EFC">
            <w:pPr>
              <w:widowControl w:val="0"/>
              <w:spacing w:before="120" w:after="120"/>
              <w:ind w:left="317" w:hanging="317"/>
              <w:jc w:val="both"/>
            </w:pPr>
            <w:r w:rsidRPr="00FB5569">
              <w:rPr>
                <w:sz w:val="24"/>
                <w:szCs w:val="24"/>
              </w:rPr>
              <w:sym w:font="Wingdings" w:char="F071"/>
            </w:r>
            <w:r w:rsidR="00273DDF" w:rsidRPr="00364EFC">
              <w:t xml:space="preserve"> In via di rinnovo (</w:t>
            </w:r>
            <w:r w:rsidR="00273DDF" w:rsidRPr="00364EFC">
              <w:rPr>
                <w:i/>
              </w:rPr>
              <w:t>si allega copia documenti relativi al rinnovo</w:t>
            </w:r>
            <w:r w:rsidR="00273DDF" w:rsidRPr="00364EFC">
              <w:t>)</w:t>
            </w:r>
          </w:p>
        </w:tc>
      </w:tr>
    </w:tbl>
    <w:p w:rsidR="002637D2" w:rsidRPr="00364EFC" w:rsidRDefault="002637D2" w:rsidP="00364EFC">
      <w:pPr>
        <w:spacing w:before="240" w:after="240"/>
        <w:ind w:firstLine="284"/>
      </w:pPr>
      <w:r w:rsidRPr="00364EFC">
        <w:rPr>
          <w:i/>
        </w:rPr>
        <w:t xml:space="preserve">Data </w:t>
      </w:r>
      <w:r w:rsidR="00364EFC" w:rsidRPr="005F6AF7">
        <w:rPr>
          <w:bCs/>
        </w:rPr>
        <w:t>....../....../............</w:t>
      </w:r>
    </w:p>
    <w:p w:rsidR="00EB6904" w:rsidRPr="00364EFC" w:rsidRDefault="002637D2" w:rsidP="00364EFC">
      <w:pPr>
        <w:pStyle w:val="Corpodeltesto2"/>
        <w:spacing w:before="200" w:after="200"/>
        <w:ind w:left="5670"/>
        <w:rPr>
          <w:sz w:val="20"/>
          <w:szCs w:val="20"/>
        </w:rPr>
      </w:pPr>
      <w:r w:rsidRPr="00364EFC">
        <w:rPr>
          <w:b/>
          <w:sz w:val="20"/>
          <w:szCs w:val="20"/>
        </w:rPr>
        <w:t>IL/LA RICHIEDENTE</w:t>
      </w:r>
      <w:r w:rsidR="00273DDF" w:rsidRPr="00364EFC">
        <w:rPr>
          <w:b/>
          <w:sz w:val="20"/>
          <w:szCs w:val="20"/>
        </w:rPr>
        <w:t>/DICHIARANTE</w:t>
      </w:r>
    </w:p>
    <w:p w:rsidR="00EB6904" w:rsidRPr="00364EFC" w:rsidRDefault="00364EFC" w:rsidP="00364EFC">
      <w:pPr>
        <w:pStyle w:val="Corpodeltesto2"/>
        <w:spacing w:before="120" w:after="120"/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C831AA" w:rsidRPr="00364EFC" w:rsidRDefault="00364EFC" w:rsidP="00364EFC">
      <w:pPr>
        <w:pStyle w:val="Corpodeltesto2"/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273DDF" w:rsidRPr="00364EFC" w:rsidRDefault="00273DDF" w:rsidP="00364EFC">
      <w:pPr>
        <w:pStyle w:val="Corpodeltesto2"/>
        <w:spacing w:before="360" w:after="120"/>
        <w:jc w:val="both"/>
        <w:rPr>
          <w:i/>
          <w:sz w:val="20"/>
          <w:szCs w:val="20"/>
        </w:rPr>
      </w:pPr>
      <w:r w:rsidRPr="00364EFC">
        <w:rPr>
          <w:i/>
          <w:sz w:val="20"/>
          <w:szCs w:val="20"/>
        </w:rPr>
        <w:t xml:space="preserve">Oltre ad allegare i documenti relativi al rinnovo del titolo di soggiorno va allegata copia di un documento di identità </w:t>
      </w:r>
    </w:p>
    <w:sectPr w:rsidR="00273DDF" w:rsidRPr="00364EFC" w:rsidSect="00364EFC">
      <w:headerReference w:type="default" r:id="rId7"/>
      <w:footerReference w:type="first" r:id="rId8"/>
      <w:pgSz w:w="11906" w:h="16838" w:code="9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FF" w:rsidRDefault="00764DFF">
      <w:r>
        <w:separator/>
      </w:r>
    </w:p>
  </w:endnote>
  <w:endnote w:type="continuationSeparator" w:id="0">
    <w:p w:rsidR="00764DFF" w:rsidRDefault="0076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/>
    </w:tblPr>
    <w:tblGrid>
      <w:gridCol w:w="705"/>
      <w:gridCol w:w="1182"/>
      <w:gridCol w:w="7752"/>
    </w:tblGrid>
    <w:tr w:rsidR="00364EFC" w:rsidRPr="00364EFC" w:rsidTr="00B52BB4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364EFC" w:rsidRPr="00364EFC" w:rsidRDefault="00C4554D" w:rsidP="00364EFC">
          <w:pPr>
            <w:ind w:right="7370"/>
            <w:jc w:val="right"/>
            <w:rPr>
              <w:sz w:val="14"/>
              <w:szCs w:val="14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47675" cy="171450"/>
                <wp:effectExtent l="19050" t="0" r="9525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64EFC" w:rsidRPr="00364EFC" w:rsidRDefault="00364EFC" w:rsidP="00364EFC">
          <w:pPr>
            <w:jc w:val="center"/>
            <w:rPr>
              <w:sz w:val="10"/>
              <w:szCs w:val="10"/>
            </w:rPr>
          </w:pPr>
          <w:r w:rsidRPr="00364EFC">
            <w:rPr>
              <w:sz w:val="10"/>
              <w:szCs w:val="10"/>
            </w:rPr>
            <w:t xml:space="preserve">Cod. </w:t>
          </w:r>
          <w:r>
            <w:rPr>
              <w:sz w:val="10"/>
              <w:szCs w:val="10"/>
            </w:rPr>
            <w:t>853445.2.p</w:t>
          </w:r>
        </w:p>
      </w:tc>
      <w:tc>
        <w:tcPr>
          <w:tcW w:w="7822" w:type="dxa"/>
          <w:vAlign w:val="center"/>
        </w:tcPr>
        <w:p w:rsidR="00364EFC" w:rsidRPr="00364EFC" w:rsidRDefault="00364EFC" w:rsidP="00364EFC">
          <w:pPr>
            <w:ind w:right="87"/>
            <w:jc w:val="both"/>
            <w:rPr>
              <w:sz w:val="10"/>
              <w:szCs w:val="10"/>
              <w:lang w:eastAsia="it-IT"/>
            </w:rPr>
          </w:pPr>
        </w:p>
      </w:tc>
    </w:tr>
    <w:tr w:rsidR="00364EFC" w:rsidRPr="00364EFC" w:rsidTr="00B52BB4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364EFC" w:rsidRPr="00364EFC" w:rsidRDefault="00364EFC" w:rsidP="00364EFC">
          <w:pPr>
            <w:jc w:val="both"/>
            <w:rPr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64EFC" w:rsidRPr="00364EFC" w:rsidRDefault="00364EFC" w:rsidP="00364EFC">
          <w:pPr>
            <w:jc w:val="center"/>
            <w:rPr>
              <w:sz w:val="10"/>
              <w:szCs w:val="10"/>
              <w:lang w:eastAsia="it-IT"/>
            </w:rPr>
          </w:pPr>
          <w:r w:rsidRPr="00364EFC">
            <w:rPr>
              <w:sz w:val="10"/>
              <w:szCs w:val="10"/>
              <w:lang w:eastAsia="it-IT"/>
            </w:rPr>
            <w:t xml:space="preserve">Grafiche E. </w:t>
          </w:r>
          <w:proofErr w:type="spellStart"/>
          <w:r w:rsidRPr="00364EFC">
            <w:rPr>
              <w:sz w:val="10"/>
              <w:szCs w:val="10"/>
              <w:lang w:eastAsia="it-IT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364EFC" w:rsidRPr="00364EFC" w:rsidRDefault="00364EFC" w:rsidP="00364EFC">
          <w:pPr>
            <w:ind w:right="87"/>
            <w:jc w:val="right"/>
            <w:rPr>
              <w:sz w:val="10"/>
              <w:szCs w:val="10"/>
              <w:lang w:eastAsia="it-IT"/>
            </w:rPr>
          </w:pPr>
          <w:r w:rsidRPr="00364EFC">
            <w:rPr>
              <w:sz w:val="10"/>
              <w:szCs w:val="10"/>
              <w:lang w:eastAsia="it-IT"/>
            </w:rPr>
            <w:t xml:space="preserve">Pag. </w:t>
          </w:r>
          <w:r w:rsidR="004B0307" w:rsidRPr="00364EFC">
            <w:rPr>
              <w:sz w:val="10"/>
              <w:szCs w:val="10"/>
              <w:lang w:eastAsia="it-IT"/>
            </w:rPr>
            <w:fldChar w:fldCharType="begin"/>
          </w:r>
          <w:r w:rsidRPr="00364EFC">
            <w:rPr>
              <w:sz w:val="10"/>
              <w:szCs w:val="10"/>
              <w:lang w:eastAsia="it-IT"/>
            </w:rPr>
            <w:instrText xml:space="preserve"> PAGE </w:instrText>
          </w:r>
          <w:r w:rsidR="004B0307" w:rsidRPr="00364EFC">
            <w:rPr>
              <w:sz w:val="10"/>
              <w:szCs w:val="10"/>
              <w:lang w:eastAsia="it-IT"/>
            </w:rPr>
            <w:fldChar w:fldCharType="separate"/>
          </w:r>
          <w:r w:rsidR="00DD259D">
            <w:rPr>
              <w:noProof/>
              <w:sz w:val="10"/>
              <w:szCs w:val="10"/>
              <w:lang w:eastAsia="it-IT"/>
            </w:rPr>
            <w:t>1</w:t>
          </w:r>
          <w:r w:rsidR="004B0307" w:rsidRPr="00364EFC">
            <w:rPr>
              <w:sz w:val="10"/>
              <w:szCs w:val="10"/>
              <w:lang w:eastAsia="it-IT"/>
            </w:rPr>
            <w:fldChar w:fldCharType="end"/>
          </w:r>
          <w:r w:rsidRPr="00364EFC">
            <w:rPr>
              <w:sz w:val="10"/>
              <w:szCs w:val="10"/>
              <w:lang w:eastAsia="it-IT"/>
            </w:rPr>
            <w:t xml:space="preserve"> di </w:t>
          </w:r>
          <w:r w:rsidR="004B0307" w:rsidRPr="00364EFC">
            <w:rPr>
              <w:bCs/>
              <w:sz w:val="10"/>
              <w:szCs w:val="10"/>
              <w:lang w:eastAsia="it-IT"/>
            </w:rPr>
            <w:fldChar w:fldCharType="begin"/>
          </w:r>
          <w:r w:rsidRPr="00364EFC">
            <w:rPr>
              <w:bCs/>
              <w:sz w:val="10"/>
              <w:szCs w:val="10"/>
              <w:lang w:eastAsia="it-IT"/>
            </w:rPr>
            <w:instrText xml:space="preserve"> NUMPAGES </w:instrText>
          </w:r>
          <w:r w:rsidR="004B0307" w:rsidRPr="00364EFC">
            <w:rPr>
              <w:bCs/>
              <w:sz w:val="10"/>
              <w:szCs w:val="10"/>
              <w:lang w:eastAsia="it-IT"/>
            </w:rPr>
            <w:fldChar w:fldCharType="separate"/>
          </w:r>
          <w:r w:rsidR="00DD259D">
            <w:rPr>
              <w:bCs/>
              <w:noProof/>
              <w:sz w:val="10"/>
              <w:szCs w:val="10"/>
              <w:lang w:eastAsia="it-IT"/>
            </w:rPr>
            <w:t>1</w:t>
          </w:r>
          <w:r w:rsidR="004B0307" w:rsidRPr="00364EFC">
            <w:rPr>
              <w:bCs/>
              <w:sz w:val="10"/>
              <w:szCs w:val="10"/>
              <w:lang w:eastAsia="it-IT"/>
            </w:rPr>
            <w:fldChar w:fldCharType="end"/>
          </w:r>
        </w:p>
      </w:tc>
    </w:tr>
  </w:tbl>
  <w:p w:rsidR="00364EFC" w:rsidRPr="00364EFC" w:rsidRDefault="00364EFC" w:rsidP="00364EFC">
    <w:pPr>
      <w:tabs>
        <w:tab w:val="center" w:pos="4819"/>
        <w:tab w:val="right" w:pos="9638"/>
      </w:tabs>
      <w:jc w:val="both"/>
      <w:rPr>
        <w:color w:val="auto"/>
        <w:sz w:val="6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FF" w:rsidRDefault="00764DFF">
      <w:r>
        <w:separator/>
      </w:r>
    </w:p>
  </w:footnote>
  <w:footnote w:type="continuationSeparator" w:id="0">
    <w:p w:rsidR="00764DFF" w:rsidRDefault="0076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C3" w:rsidRPr="005322EB" w:rsidRDefault="00CA20C3" w:rsidP="005322E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102"/>
    <w:multiLevelType w:val="hybridMultilevel"/>
    <w:tmpl w:val="38DA6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322EB"/>
    <w:rsid w:val="00025261"/>
    <w:rsid w:val="00081ED6"/>
    <w:rsid w:val="00097EFB"/>
    <w:rsid w:val="000F1F7A"/>
    <w:rsid w:val="000F51F3"/>
    <w:rsid w:val="00191205"/>
    <w:rsid w:val="001955B9"/>
    <w:rsid w:val="00227C81"/>
    <w:rsid w:val="002637D2"/>
    <w:rsid w:val="00273DDF"/>
    <w:rsid w:val="00364EFC"/>
    <w:rsid w:val="0037170E"/>
    <w:rsid w:val="003E7E49"/>
    <w:rsid w:val="004B0307"/>
    <w:rsid w:val="005124A5"/>
    <w:rsid w:val="005322EB"/>
    <w:rsid w:val="005371AC"/>
    <w:rsid w:val="0054335C"/>
    <w:rsid w:val="00581E24"/>
    <w:rsid w:val="005B0E8B"/>
    <w:rsid w:val="005D37CD"/>
    <w:rsid w:val="006C50F6"/>
    <w:rsid w:val="006F3ADC"/>
    <w:rsid w:val="007566E2"/>
    <w:rsid w:val="00764DFF"/>
    <w:rsid w:val="00844563"/>
    <w:rsid w:val="00863419"/>
    <w:rsid w:val="0092342A"/>
    <w:rsid w:val="00982274"/>
    <w:rsid w:val="009A49E0"/>
    <w:rsid w:val="00AB292D"/>
    <w:rsid w:val="00AC3269"/>
    <w:rsid w:val="00AE43D9"/>
    <w:rsid w:val="00B345A6"/>
    <w:rsid w:val="00B4032A"/>
    <w:rsid w:val="00B5117C"/>
    <w:rsid w:val="00B52BB4"/>
    <w:rsid w:val="00B914AC"/>
    <w:rsid w:val="00BD447B"/>
    <w:rsid w:val="00C437D6"/>
    <w:rsid w:val="00C4554D"/>
    <w:rsid w:val="00C47A70"/>
    <w:rsid w:val="00C831AA"/>
    <w:rsid w:val="00CA20C3"/>
    <w:rsid w:val="00CE490B"/>
    <w:rsid w:val="00D07D62"/>
    <w:rsid w:val="00D9471B"/>
    <w:rsid w:val="00DD259D"/>
    <w:rsid w:val="00E42D2B"/>
    <w:rsid w:val="00EB6904"/>
    <w:rsid w:val="00ED5A92"/>
    <w:rsid w:val="00F138E2"/>
    <w:rsid w:val="00F62119"/>
    <w:rsid w:val="00F63132"/>
    <w:rsid w:val="00F712CB"/>
    <w:rsid w:val="00F8192E"/>
    <w:rsid w:val="00FB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22EB"/>
    <w:rPr>
      <w:rFonts w:ascii="Arial" w:hAnsi="Arial" w:cs="Arial"/>
      <w:color w:val="000000"/>
      <w:lang w:eastAsia="en-US"/>
    </w:rPr>
  </w:style>
  <w:style w:type="paragraph" w:styleId="Titolo2">
    <w:name w:val="heading 2"/>
    <w:basedOn w:val="Normale"/>
    <w:next w:val="Normale"/>
    <w:qFormat/>
    <w:rsid w:val="005322EB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22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22EB"/>
    <w:pPr>
      <w:tabs>
        <w:tab w:val="center" w:pos="4819"/>
        <w:tab w:val="right" w:pos="9638"/>
      </w:tabs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rsid w:val="005322E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semiHidden/>
    <w:unhideWhenUsed/>
    <w:rsid w:val="005322EB"/>
  </w:style>
  <w:style w:type="paragraph" w:styleId="Corpodeltesto2">
    <w:name w:val="Body Text 2"/>
    <w:basedOn w:val="Normale"/>
    <w:rsid w:val="00EB6904"/>
    <w:pPr>
      <w:jc w:val="center"/>
    </w:pPr>
    <w:rPr>
      <w:color w:val="auto"/>
      <w:sz w:val="12"/>
      <w:szCs w:val="24"/>
      <w:lang w:eastAsia="it-IT"/>
    </w:rPr>
  </w:style>
  <w:style w:type="table" w:styleId="Grigliatabella">
    <w:name w:val="Table Grid"/>
    <w:basedOn w:val="Tabellanormale"/>
    <w:rsid w:val="00F71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844563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844563"/>
    <w:rPr>
      <w:rFonts w:ascii="Tahoma" w:hAnsi="Tahoma" w:cs="Tahoma"/>
      <w:color w:val="000000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4335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Comune di Gubbio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lorella scalamonti</cp:lastModifiedBy>
  <cp:revision>2</cp:revision>
  <cp:lastPrinted>2022-07-27T08:30:00Z</cp:lastPrinted>
  <dcterms:created xsi:type="dcterms:W3CDTF">2023-01-03T14:58:00Z</dcterms:created>
  <dcterms:modified xsi:type="dcterms:W3CDTF">2023-01-03T14:58:00Z</dcterms:modified>
</cp:coreProperties>
</file>