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08" w:rsidRDefault="006F6008" w:rsidP="008037DB">
      <w:pPr>
        <w:pStyle w:val="Titolo1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Allegato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parte</w:t>
      </w:r>
      <w:r w:rsidRPr="001F22B3">
        <w:rPr>
          <w:rFonts w:ascii="Arial" w:hAnsi="Arial" w:cs="Arial"/>
          <w:spacing w:val="-1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integrante</w:t>
      </w:r>
    </w:p>
    <w:p w:rsidR="0076580E" w:rsidRDefault="0076580E" w:rsidP="008037DB">
      <w:pPr>
        <w:pStyle w:val="Titolo1"/>
        <w:rPr>
          <w:rFonts w:ascii="Arial" w:hAnsi="Arial" w:cs="Arial"/>
          <w:sz w:val="20"/>
          <w:szCs w:val="20"/>
        </w:rPr>
      </w:pPr>
    </w:p>
    <w:p w:rsidR="0076580E" w:rsidRPr="0020210C" w:rsidRDefault="0076580E" w:rsidP="007658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</w:rPr>
      </w:pPr>
      <w:r w:rsidRPr="0020210C">
        <w:rPr>
          <w:b/>
          <w:bCs/>
        </w:rPr>
        <w:t xml:space="preserve">EVENTI </w:t>
      </w:r>
      <w:r>
        <w:rPr>
          <w:b/>
          <w:bCs/>
        </w:rPr>
        <w:t xml:space="preserve">SISMICI </w:t>
      </w:r>
      <w:r w:rsidRPr="0020210C">
        <w:rPr>
          <w:b/>
          <w:bCs/>
        </w:rPr>
        <w:t xml:space="preserve">DEL </w:t>
      </w:r>
      <w:r>
        <w:rPr>
          <w:b/>
          <w:bCs/>
        </w:rPr>
        <w:t>9 MARZO</w:t>
      </w:r>
      <w:r w:rsidRPr="0020210C">
        <w:rPr>
          <w:b/>
          <w:bCs/>
        </w:rPr>
        <w:t xml:space="preserve"> 202</w:t>
      </w:r>
      <w:r>
        <w:rPr>
          <w:b/>
          <w:bCs/>
        </w:rPr>
        <w:t>3</w:t>
      </w:r>
    </w:p>
    <w:p w:rsidR="0076580E" w:rsidRPr="006135CE" w:rsidRDefault="0076580E" w:rsidP="007658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8"/>
          <w:szCs w:val="28"/>
        </w:rPr>
      </w:pPr>
      <w:r w:rsidRPr="006135CE">
        <w:rPr>
          <w:b/>
          <w:bCs/>
          <w:sz w:val="28"/>
          <w:szCs w:val="28"/>
        </w:rPr>
        <w:t>Deliber</w:t>
      </w:r>
      <w:r>
        <w:rPr>
          <w:b/>
          <w:bCs/>
          <w:sz w:val="28"/>
          <w:szCs w:val="28"/>
        </w:rPr>
        <w:t>e</w:t>
      </w:r>
      <w:r w:rsidRPr="006135CE">
        <w:rPr>
          <w:b/>
          <w:bCs/>
          <w:sz w:val="28"/>
          <w:szCs w:val="28"/>
        </w:rPr>
        <w:t xml:space="preserve"> del Consiglio dei Ministri del </w:t>
      </w:r>
      <w:r>
        <w:rPr>
          <w:b/>
          <w:bCs/>
          <w:sz w:val="28"/>
          <w:szCs w:val="28"/>
        </w:rPr>
        <w:t xml:space="preserve">6 aprile, 31 maggio e 27 settembre 2023, </w:t>
      </w:r>
    </w:p>
    <w:p w:rsidR="0076580E" w:rsidRPr="006135CE" w:rsidRDefault="0076580E" w:rsidP="0076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sz w:val="28"/>
          <w:szCs w:val="28"/>
          <w:lang w:eastAsia="ar-SA"/>
        </w:rPr>
      </w:pPr>
      <w:r w:rsidRPr="006135CE">
        <w:rPr>
          <w:b/>
          <w:bCs/>
          <w:sz w:val="28"/>
          <w:szCs w:val="28"/>
        </w:rPr>
        <w:t>OCDPC n. 9</w:t>
      </w:r>
      <w:r>
        <w:rPr>
          <w:b/>
          <w:bCs/>
          <w:sz w:val="28"/>
          <w:szCs w:val="28"/>
        </w:rPr>
        <w:t>87</w:t>
      </w:r>
      <w:r w:rsidRPr="006135CE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:rsidR="0076580E" w:rsidRPr="001F22B3" w:rsidRDefault="0076580E" w:rsidP="008037DB">
      <w:pPr>
        <w:pStyle w:val="Titolo1"/>
        <w:rPr>
          <w:rFonts w:ascii="Arial" w:hAnsi="Arial" w:cs="Arial"/>
          <w:sz w:val="20"/>
          <w:szCs w:val="20"/>
        </w:rPr>
      </w:pPr>
    </w:p>
    <w:p w:rsidR="006F6008" w:rsidRPr="001F22B3" w:rsidRDefault="006F6008" w:rsidP="008037DB">
      <w:pPr>
        <w:tabs>
          <w:tab w:val="left" w:pos="5402"/>
          <w:tab w:val="left" w:pos="10018"/>
        </w:tabs>
        <w:ind w:left="420"/>
        <w:rPr>
          <w:rFonts w:ascii="Arial" w:hAnsi="Arial" w:cs="Arial"/>
          <w:b/>
          <w:sz w:val="20"/>
          <w:szCs w:val="20"/>
        </w:rPr>
      </w:pPr>
    </w:p>
    <w:p w:rsidR="006F6008" w:rsidRPr="001F22B3" w:rsidRDefault="006F6008" w:rsidP="008037DB">
      <w:pPr>
        <w:tabs>
          <w:tab w:val="left" w:pos="5402"/>
          <w:tab w:val="left" w:pos="10018"/>
        </w:tabs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b/>
          <w:sz w:val="20"/>
          <w:szCs w:val="20"/>
        </w:rPr>
        <w:t>COMUNE</w:t>
      </w:r>
      <w:r w:rsidRPr="001F22B3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1F22B3">
        <w:rPr>
          <w:rFonts w:ascii="Arial" w:hAnsi="Arial" w:cs="Arial"/>
          <w:b/>
          <w:sz w:val="20"/>
          <w:szCs w:val="20"/>
        </w:rPr>
        <w:t>DI</w:t>
      </w:r>
      <w:r w:rsidRPr="001F22B3">
        <w:rPr>
          <w:rFonts w:ascii="Arial" w:hAnsi="Arial" w:cs="Arial"/>
          <w:b/>
          <w:sz w:val="20"/>
          <w:szCs w:val="20"/>
          <w:u w:val="single"/>
        </w:rPr>
        <w:tab/>
      </w:r>
      <w:r w:rsidR="00AE02FD" w:rsidRPr="001F22B3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</w:t>
      </w:r>
      <w:r w:rsidRPr="001F22B3">
        <w:rPr>
          <w:rFonts w:ascii="Arial" w:hAnsi="Arial" w:cs="Arial"/>
          <w:b/>
          <w:sz w:val="20"/>
          <w:szCs w:val="20"/>
        </w:rPr>
        <w:t>PROVINCIA</w:t>
      </w:r>
      <w:r w:rsidRPr="001F22B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F22B3">
        <w:rPr>
          <w:rFonts w:ascii="Arial" w:hAnsi="Arial" w:cs="Arial"/>
          <w:b/>
          <w:sz w:val="20"/>
          <w:szCs w:val="20"/>
        </w:rPr>
        <w:t>DI PERUGIA</w:t>
      </w:r>
    </w:p>
    <w:p w:rsidR="006F6008" w:rsidRPr="001F22B3" w:rsidRDefault="006F6008" w:rsidP="008037DB">
      <w:pPr>
        <w:pStyle w:val="Corpodeltesto"/>
        <w:rPr>
          <w:rFonts w:ascii="Arial" w:hAnsi="Arial" w:cs="Arial"/>
          <w:sz w:val="20"/>
          <w:szCs w:val="20"/>
        </w:rPr>
      </w:pPr>
    </w:p>
    <w:p w:rsidR="006F6008" w:rsidRPr="001F22B3" w:rsidRDefault="006F6008" w:rsidP="008037DB">
      <w:pPr>
        <w:pStyle w:val="Titolo2"/>
        <w:tabs>
          <w:tab w:val="left" w:pos="5754"/>
        </w:tabs>
        <w:ind w:left="462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n.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progressivo</w:t>
      </w:r>
      <w:r w:rsidRPr="001F22B3">
        <w:rPr>
          <w:rFonts w:ascii="Arial" w:hAnsi="Arial" w:cs="Arial"/>
          <w:spacing w:val="-2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domanda</w:t>
      </w:r>
      <w:r w:rsidRPr="001F22B3">
        <w:rPr>
          <w:rFonts w:ascii="Arial" w:hAnsi="Arial" w:cs="Arial"/>
          <w:spacing w:val="-1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(MODULO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="00B20031">
        <w:rPr>
          <w:rFonts w:ascii="Arial" w:hAnsi="Arial" w:cs="Arial"/>
          <w:sz w:val="20"/>
          <w:szCs w:val="20"/>
        </w:rPr>
        <w:t>C</w:t>
      </w:r>
      <w:r w:rsidRPr="001F22B3">
        <w:rPr>
          <w:rFonts w:ascii="Arial" w:hAnsi="Arial" w:cs="Arial"/>
          <w:sz w:val="20"/>
          <w:szCs w:val="20"/>
        </w:rPr>
        <w:t xml:space="preserve">1): 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</w:t>
      </w:r>
      <w:r w:rsidRPr="001F22B3">
        <w:rPr>
          <w:rFonts w:ascii="Arial" w:hAnsi="Arial" w:cs="Arial"/>
          <w:sz w:val="20"/>
          <w:szCs w:val="20"/>
          <w:u w:val="single"/>
        </w:rPr>
        <w:tab/>
      </w:r>
    </w:p>
    <w:p w:rsidR="006F6008" w:rsidRPr="001F22B3" w:rsidRDefault="006F6008" w:rsidP="00B51390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B601D7" w:rsidRDefault="00272CFD">
      <w:pPr>
        <w:pStyle w:val="Corpodel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Immagine1" o:spid="_x0000_s2053" style="position:absolute;margin-left:9.25pt;margin-top:164.7pt;width:501.1pt;height:48pt;z-index:-503316478;visibility:visible;mso-wrap-distance-left:0;mso-wrap-distance-right:0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" o:allowincell="f" filled="f" strokeweight=".18mm">
            <v:stroke joinstyle="round"/>
            <v:textbox inset="0,0,0,0">
              <w:txbxContent>
                <w:p w:rsidR="00B601D7" w:rsidRPr="00517AE8" w:rsidRDefault="00753EE3" w:rsidP="006C0962">
                  <w:pPr>
                    <w:pStyle w:val="Contenutocornice"/>
                    <w:spacing w:before="12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DOMANDA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3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DI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6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CONTRIBUTO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2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ED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4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ELENCO</w:t>
                  </w:r>
                </w:p>
                <w:p w:rsidR="00B601D7" w:rsidRPr="00517AE8" w:rsidRDefault="00753EE3" w:rsidP="006C0962">
                  <w:pPr>
                    <w:pStyle w:val="Contenutocornice"/>
                    <w:spacing w:before="144" w:line="320" w:lineRule="exact"/>
                    <w:ind w:left="2"/>
                    <w:jc w:val="center"/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</w:pP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RIEPILOGATIVO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3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DELLE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1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SPESE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3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EFFETTUATE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5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E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4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DA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pacing w:val="-5"/>
                      <w:sz w:val="26"/>
                      <w:szCs w:val="26"/>
                    </w:rPr>
                    <w:t xml:space="preserve"> </w:t>
                  </w:r>
                  <w:r w:rsidRPr="00517AE8">
                    <w:rPr>
                      <w:rFonts w:ascii="Arial" w:hAnsi="Arial" w:cs="Arial"/>
                      <w:b/>
                      <w:color w:val="000000"/>
                      <w:sz w:val="26"/>
                      <w:szCs w:val="26"/>
                    </w:rPr>
                    <w:t>EFFETTUARE</w:t>
                  </w:r>
                </w:p>
                <w:p w:rsidR="006C0962" w:rsidRDefault="006C0962" w:rsidP="006C0962">
                  <w:pPr>
                    <w:pStyle w:val="Contenutocornice"/>
                    <w:spacing w:before="144" w:line="320" w:lineRule="exact"/>
                    <w:ind w:left="2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6C0962" w:rsidRDefault="006C0962" w:rsidP="006C0962">
                  <w:pPr>
                    <w:pStyle w:val="Contenutocornice"/>
                    <w:spacing w:before="144" w:line="320" w:lineRule="exact"/>
                    <w:ind w:left="2"/>
                    <w:jc w:val="center"/>
                  </w:pPr>
                </w:p>
              </w:txbxContent>
            </v:textbox>
            <w10:wrap type="square" anchorx="margin" anchory="margin"/>
          </v:rect>
        </w:pict>
      </w:r>
    </w:p>
    <w:p w:rsidR="0076580E" w:rsidRPr="001F22B3" w:rsidRDefault="0076580E">
      <w:pPr>
        <w:pStyle w:val="Corpodeltesto"/>
        <w:rPr>
          <w:rFonts w:ascii="Arial" w:hAnsi="Arial" w:cs="Arial"/>
          <w:sz w:val="20"/>
          <w:szCs w:val="20"/>
        </w:rPr>
      </w:pPr>
    </w:p>
    <w:p w:rsidR="00B601D7" w:rsidRPr="001F22B3" w:rsidRDefault="00B601D7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655279" w:rsidRDefault="00655279" w:rsidP="00337BE5">
      <w:pPr>
        <w:pStyle w:val="Titolo1"/>
        <w:tabs>
          <w:tab w:val="left" w:pos="1522"/>
          <w:tab w:val="left" w:pos="4468"/>
        </w:tabs>
        <w:spacing w:before="90"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</w:p>
    <w:p w:rsidR="0076580E" w:rsidRPr="001F22B3" w:rsidRDefault="0076580E" w:rsidP="00337BE5">
      <w:pPr>
        <w:pStyle w:val="Titolo1"/>
        <w:tabs>
          <w:tab w:val="left" w:pos="1522"/>
          <w:tab w:val="left" w:pos="4468"/>
        </w:tabs>
        <w:spacing w:before="90"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</w:p>
    <w:p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  <w:r w:rsidRPr="001F22B3">
        <w:rPr>
          <w:rFonts w:ascii="Arial" w:hAnsi="Arial" w:cs="Arial"/>
          <w:sz w:val="20"/>
          <w:szCs w:val="20"/>
        </w:rPr>
        <w:t xml:space="preserve">IL SOTTOSCRITTO  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 _________________________________________________________________</w:t>
      </w:r>
    </w:p>
    <w:p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line="247" w:lineRule="auto"/>
        <w:ind w:left="397" w:right="567"/>
        <w:jc w:val="center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1F22B3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      (Cognome e Nome)</w:t>
      </w:r>
    </w:p>
    <w:p w:rsidR="00AE02FD" w:rsidRPr="001F22B3" w:rsidRDefault="00AE02FD" w:rsidP="00AE02FD">
      <w:pPr>
        <w:pStyle w:val="Titolo1"/>
        <w:tabs>
          <w:tab w:val="left" w:pos="1522"/>
          <w:tab w:val="left" w:pos="4468"/>
        </w:tabs>
        <w:spacing w:before="90" w:line="247" w:lineRule="auto"/>
        <w:ind w:left="397" w:right="567"/>
        <w:jc w:val="both"/>
        <w:rPr>
          <w:rFonts w:ascii="Arial" w:hAnsi="Arial" w:cs="Arial"/>
          <w:sz w:val="20"/>
          <w:szCs w:val="20"/>
          <w:u w:val="single"/>
        </w:rPr>
      </w:pPr>
    </w:p>
    <w:p w:rsidR="00655279" w:rsidRPr="001F22B3" w:rsidRDefault="00AE02FD" w:rsidP="00D1483B">
      <w:pPr>
        <w:pStyle w:val="Titolo1"/>
        <w:tabs>
          <w:tab w:val="left" w:pos="1522"/>
          <w:tab w:val="left" w:pos="4468"/>
        </w:tabs>
        <w:spacing w:line="360" w:lineRule="auto"/>
        <w:ind w:left="397" w:right="76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confermando e richiamando quanto già dichiarato nella domanda (MODULO </w:t>
      </w:r>
      <w:r w:rsidR="00B20031">
        <w:rPr>
          <w:rFonts w:ascii="Arial" w:hAnsi="Arial" w:cs="Arial"/>
          <w:b w:val="0"/>
          <w:bCs w:val="0"/>
          <w:sz w:val="20"/>
          <w:szCs w:val="20"/>
        </w:rPr>
        <w:t>C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 xml:space="preserve">1), protocollata in data _____/_____/_____ n.  _________________ </w:t>
      </w:r>
      <w:r w:rsidRPr="001F22B3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B601D7" w:rsidRPr="001F22B3" w:rsidRDefault="00B601D7" w:rsidP="00A52538">
      <w:pPr>
        <w:pStyle w:val="Corpodeltesto"/>
        <w:rPr>
          <w:rFonts w:ascii="Arial" w:hAnsi="Arial" w:cs="Arial"/>
          <w:sz w:val="20"/>
          <w:szCs w:val="20"/>
        </w:rPr>
      </w:pPr>
    </w:p>
    <w:p w:rsidR="00AE02FD" w:rsidRPr="001F22B3" w:rsidRDefault="00AE02FD" w:rsidP="00A52538">
      <w:pPr>
        <w:pStyle w:val="Titolo3"/>
        <w:spacing w:line="360" w:lineRule="auto"/>
        <w:ind w:left="426" w:right="336"/>
        <w:rPr>
          <w:rFonts w:ascii="Arial" w:hAnsi="Arial" w:cs="Arial"/>
          <w:sz w:val="24"/>
          <w:szCs w:val="24"/>
        </w:rPr>
      </w:pPr>
      <w:r w:rsidRPr="001F22B3">
        <w:rPr>
          <w:rFonts w:ascii="Arial" w:hAnsi="Arial" w:cs="Arial"/>
          <w:sz w:val="24"/>
          <w:szCs w:val="24"/>
        </w:rPr>
        <w:t>CHIEDE</w:t>
      </w:r>
    </w:p>
    <w:p w:rsidR="00AE02FD" w:rsidRPr="001F22B3" w:rsidRDefault="00AE02FD" w:rsidP="00A52538">
      <w:pPr>
        <w:pStyle w:val="Corpodeltesto"/>
        <w:ind w:right="336"/>
        <w:rPr>
          <w:rFonts w:ascii="Arial" w:hAnsi="Arial" w:cs="Arial"/>
          <w:b/>
          <w:sz w:val="20"/>
          <w:szCs w:val="20"/>
        </w:rPr>
      </w:pPr>
    </w:p>
    <w:p w:rsidR="00AE02FD" w:rsidRPr="001F22B3" w:rsidRDefault="00AE02FD" w:rsidP="00013E21">
      <w:pPr>
        <w:pStyle w:val="Corpodeltesto"/>
        <w:tabs>
          <w:tab w:val="left" w:pos="2267"/>
          <w:tab w:val="left" w:pos="3362"/>
          <w:tab w:val="left" w:pos="5186"/>
          <w:tab w:val="left" w:pos="5854"/>
          <w:tab w:val="left" w:pos="9923"/>
        </w:tabs>
        <w:spacing w:line="360" w:lineRule="auto"/>
        <w:ind w:left="430" w:right="761" w:hanging="10"/>
        <w:jc w:val="both"/>
        <w:rPr>
          <w:rFonts w:ascii="Arial" w:hAnsi="Arial" w:cs="Arial"/>
          <w:sz w:val="20"/>
          <w:szCs w:val="20"/>
        </w:rPr>
      </w:pPr>
      <w:r w:rsidRPr="006E19BA">
        <w:rPr>
          <w:rFonts w:ascii="Arial" w:hAnsi="Arial" w:cs="Arial"/>
          <w:sz w:val="20"/>
          <w:szCs w:val="20"/>
        </w:rPr>
        <w:t>ai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sensi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="006E19BA" w:rsidRPr="006E19BA">
        <w:rPr>
          <w:rFonts w:ascii="Arial" w:hAnsi="Arial" w:cs="Arial"/>
          <w:sz w:val="20"/>
          <w:szCs w:val="20"/>
        </w:rPr>
        <w:t>dell’</w:t>
      </w:r>
      <w:r w:rsidR="006E19BA" w:rsidRPr="006E19BA">
        <w:rPr>
          <w:rFonts w:ascii="Arial" w:hAnsi="Arial" w:cs="Arial"/>
          <w:b/>
          <w:bCs/>
          <w:sz w:val="20"/>
          <w:szCs w:val="20"/>
        </w:rPr>
        <w:t>art. 3 comma 4 dell’O.C.D.P.C.</w:t>
      </w:r>
      <w:r w:rsidR="006E19BA" w:rsidRPr="006E19B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6E19BA" w:rsidRPr="006E19BA">
        <w:rPr>
          <w:rFonts w:ascii="Arial" w:hAnsi="Arial" w:cs="Arial"/>
          <w:b/>
          <w:bCs/>
          <w:sz w:val="20"/>
          <w:szCs w:val="20"/>
        </w:rPr>
        <w:t xml:space="preserve">n. 987 del 20 aprile 2023 </w:t>
      </w:r>
      <w:r w:rsidRPr="006E19BA">
        <w:rPr>
          <w:rFonts w:ascii="Arial" w:hAnsi="Arial" w:cs="Arial"/>
          <w:sz w:val="20"/>
          <w:szCs w:val="20"/>
        </w:rPr>
        <w:t>che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venga</w:t>
      </w:r>
      <w:r w:rsidRPr="006E19BA">
        <w:rPr>
          <w:rFonts w:ascii="Arial" w:hAnsi="Arial" w:cs="Arial"/>
          <w:spacing w:val="2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accolta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la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richiesta</w:t>
      </w:r>
      <w:r w:rsidRPr="006E19BA">
        <w:rPr>
          <w:rFonts w:ascii="Arial" w:hAnsi="Arial" w:cs="Arial"/>
          <w:spacing w:val="2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di</w:t>
      </w:r>
      <w:r w:rsidRPr="006E19BA">
        <w:rPr>
          <w:rFonts w:ascii="Arial" w:hAnsi="Arial" w:cs="Arial"/>
          <w:spacing w:val="3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 xml:space="preserve">perfezionamento della </w:t>
      </w:r>
      <w:r w:rsidRPr="006E19BA">
        <w:rPr>
          <w:rFonts w:ascii="Arial" w:hAnsi="Arial" w:cs="Arial"/>
          <w:spacing w:val="-52"/>
          <w:sz w:val="20"/>
          <w:szCs w:val="20"/>
        </w:rPr>
        <w:t xml:space="preserve">  </w:t>
      </w:r>
      <w:r w:rsidRPr="006E19BA">
        <w:rPr>
          <w:rFonts w:ascii="Arial" w:hAnsi="Arial" w:cs="Arial"/>
          <w:sz w:val="20"/>
          <w:szCs w:val="20"/>
        </w:rPr>
        <w:t>domanda di</w:t>
      </w:r>
      <w:r w:rsidRPr="006E19BA">
        <w:rPr>
          <w:rFonts w:ascii="Arial" w:hAnsi="Arial" w:cs="Arial"/>
          <w:spacing w:val="1"/>
          <w:sz w:val="20"/>
          <w:szCs w:val="20"/>
        </w:rPr>
        <w:t xml:space="preserve"> </w:t>
      </w:r>
      <w:r w:rsidRPr="006E19BA">
        <w:rPr>
          <w:rFonts w:ascii="Arial" w:hAnsi="Arial" w:cs="Arial"/>
          <w:sz w:val="20"/>
          <w:szCs w:val="20"/>
        </w:rPr>
        <w:t>contributo</w:t>
      </w:r>
      <w:r w:rsidR="00A12D09" w:rsidRPr="006E19BA">
        <w:rPr>
          <w:rFonts w:ascii="Arial" w:hAnsi="Arial" w:cs="Arial"/>
          <w:spacing w:val="-2"/>
          <w:sz w:val="20"/>
          <w:szCs w:val="20"/>
        </w:rPr>
        <w:t xml:space="preserve"> </w:t>
      </w:r>
      <w:r w:rsidR="00950893" w:rsidRPr="006E19BA">
        <w:rPr>
          <w:rFonts w:ascii="Arial" w:hAnsi="Arial" w:cs="Arial"/>
          <w:spacing w:val="-2"/>
          <w:sz w:val="20"/>
          <w:szCs w:val="20"/>
        </w:rPr>
        <w:t xml:space="preserve">per l’immediata ripresa dell’attività </w:t>
      </w:r>
      <w:r w:rsidR="005D2D1B" w:rsidRPr="006E19BA">
        <w:rPr>
          <w:rFonts w:ascii="Arial" w:hAnsi="Arial" w:cs="Arial"/>
          <w:spacing w:val="-2"/>
          <w:sz w:val="20"/>
          <w:szCs w:val="20"/>
        </w:rPr>
        <w:t>economica e produttiva</w:t>
      </w:r>
      <w:r w:rsidR="005D2D1B">
        <w:rPr>
          <w:rFonts w:ascii="Arial" w:hAnsi="Arial" w:cs="Arial"/>
          <w:spacing w:val="-2"/>
          <w:sz w:val="20"/>
          <w:szCs w:val="20"/>
        </w:rPr>
        <w:t xml:space="preserve"> identificata alla SEZIONE 2, </w:t>
      </w:r>
      <w:r w:rsidR="00A12D09">
        <w:rPr>
          <w:rFonts w:ascii="Arial" w:hAnsi="Arial" w:cs="Arial"/>
          <w:sz w:val="20"/>
          <w:szCs w:val="20"/>
        </w:rPr>
        <w:t>finalizzata</w:t>
      </w:r>
      <w:r w:rsidRPr="001F22B3">
        <w:rPr>
          <w:rFonts w:ascii="Arial" w:hAnsi="Arial" w:cs="Arial"/>
          <w:sz w:val="20"/>
          <w:szCs w:val="20"/>
        </w:rPr>
        <w:t>:</w:t>
      </w:r>
    </w:p>
    <w:p w:rsidR="00AE02FD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</w:t>
      </w:r>
      <w:r w:rsidR="00AE02FD" w:rsidRPr="00B255F6">
        <w:rPr>
          <w:rFonts w:ascii="Arial" w:hAnsi="Arial" w:cs="Arial"/>
          <w:sz w:val="20"/>
          <w:szCs w:val="20"/>
          <w:lang w:eastAsia="ar-SA"/>
        </w:rPr>
        <w:t xml:space="preserve">l </w:t>
      </w:r>
      <w:r w:rsidR="00AE02FD" w:rsidRPr="00B255F6">
        <w:rPr>
          <w:rFonts w:ascii="Arial" w:hAnsi="Arial" w:cs="Arial"/>
          <w:b/>
          <w:bCs/>
          <w:sz w:val="20"/>
          <w:szCs w:val="20"/>
          <w:lang w:eastAsia="ar-SA"/>
        </w:rPr>
        <w:t xml:space="preserve">ripristino </w:t>
      </w:r>
      <w:r w:rsidR="002F193A" w:rsidRPr="00B255F6">
        <w:rPr>
          <w:rFonts w:ascii="Arial" w:hAnsi="Arial" w:cs="Arial"/>
          <w:b/>
          <w:bCs/>
          <w:sz w:val="20"/>
          <w:szCs w:val="20"/>
        </w:rPr>
        <w:t>strutturale e funzionale</w:t>
      </w:r>
      <w:r w:rsidR="002F193A" w:rsidRPr="00B255F6">
        <w:rPr>
          <w:rFonts w:ascii="Arial" w:hAnsi="Arial" w:cs="Arial"/>
          <w:sz w:val="20"/>
          <w:szCs w:val="20"/>
        </w:rPr>
        <w:t xml:space="preserve"> dell’immobile danneggiato sede dell’attività (o che costituisce attività);</w:t>
      </w:r>
    </w:p>
    <w:p w:rsidR="002F193A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it-IT"/>
        </w:rPr>
        <w:t>a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l ripristino dei danni alle </w:t>
      </w:r>
      <w:r w:rsidR="002F193A" w:rsidRPr="00B255F6">
        <w:rPr>
          <w:rFonts w:ascii="Arial" w:hAnsi="Arial" w:cs="Arial"/>
          <w:b/>
          <w:bCs/>
          <w:sz w:val="20"/>
          <w:szCs w:val="20"/>
          <w:lang w:eastAsia="it-IT"/>
        </w:rPr>
        <w:t>pertinenze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 xml:space="preserve"> che siano direttamente funzionali </w:t>
      </w:r>
      <w:r w:rsidR="002F193A" w:rsidRPr="00B255F6">
        <w:rPr>
          <w:rFonts w:ascii="Arial" w:hAnsi="Arial" w:cs="Arial"/>
          <w:bCs/>
          <w:sz w:val="20"/>
          <w:szCs w:val="20"/>
        </w:rPr>
        <w:t xml:space="preserve">all’immediata ripresa della 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>capacità produttiva</w:t>
      </w:r>
      <w:r w:rsidR="001C4B68" w:rsidRPr="001C4B68">
        <w:rPr>
          <w:rFonts w:ascii="Arial" w:hAnsi="Arial" w:cs="Arial"/>
          <w:bCs/>
          <w:sz w:val="20"/>
          <w:szCs w:val="20"/>
        </w:rPr>
        <w:t xml:space="preserve"> </w:t>
      </w:r>
      <w:r w:rsidR="001C4B68" w:rsidRPr="00B255F6">
        <w:rPr>
          <w:rFonts w:ascii="Arial" w:hAnsi="Arial" w:cs="Arial"/>
          <w:bCs/>
          <w:sz w:val="20"/>
          <w:szCs w:val="20"/>
        </w:rPr>
        <w:t>dell’attività</w:t>
      </w:r>
      <w:r w:rsidR="002F193A" w:rsidRPr="00B255F6">
        <w:rPr>
          <w:rFonts w:ascii="Arial" w:hAnsi="Arial" w:cs="Arial"/>
          <w:sz w:val="20"/>
          <w:szCs w:val="20"/>
          <w:lang w:eastAsia="it-IT"/>
        </w:rPr>
        <w:t>;</w:t>
      </w:r>
    </w:p>
    <w:p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al</w:t>
      </w:r>
      <w:r w:rsidR="00B255F6" w:rsidRPr="00B255F6">
        <w:rPr>
          <w:rFonts w:ascii="Arial" w:hAnsi="Arial" w:cs="Arial"/>
          <w:sz w:val="20"/>
          <w:szCs w:val="20"/>
          <w:lang w:eastAsia="it-IT"/>
        </w:rPr>
        <w:t xml:space="preserve">la </w:t>
      </w:r>
      <w:r w:rsidR="00B255F6" w:rsidRPr="00B255F6">
        <w:rPr>
          <w:rFonts w:ascii="Arial" w:hAnsi="Arial" w:cs="Arial"/>
          <w:b/>
          <w:bCs/>
          <w:sz w:val="20"/>
          <w:szCs w:val="20"/>
          <w:lang w:eastAsia="it-IT"/>
        </w:rPr>
        <w:t>delocalizzazione</w:t>
      </w:r>
      <w:r w:rsidR="00B255F6" w:rsidRPr="00B255F6">
        <w:rPr>
          <w:rFonts w:ascii="Arial" w:hAnsi="Arial" w:cs="Arial"/>
          <w:sz w:val="20"/>
          <w:szCs w:val="20"/>
          <w:lang w:eastAsia="it-IT"/>
        </w:rPr>
        <w:t xml:space="preserve"> dell’immobile distrutto o danneggiato e dichiarato inagibile sede dell’attività (o che </w:t>
      </w:r>
      <w:r w:rsidR="00B255F6" w:rsidRPr="00B255F6">
        <w:rPr>
          <w:rFonts w:ascii="Arial" w:hAnsi="Arial" w:cs="Arial"/>
          <w:bCs/>
          <w:sz w:val="20"/>
          <w:szCs w:val="20"/>
        </w:rPr>
        <w:t>costituisce attività), tramite affitto di immobile o soluzione temporanea (ad es. container) in altro sito;</w:t>
      </w:r>
    </w:p>
    <w:p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l </w:t>
      </w:r>
      <w:r w:rsidR="00B255F6" w:rsidRPr="00575BE2">
        <w:rPr>
          <w:rFonts w:ascii="Arial" w:hAnsi="Arial" w:cs="Arial"/>
          <w:bCs/>
          <w:sz w:val="20"/>
          <w:szCs w:val="20"/>
        </w:rPr>
        <w:t>ripristino o sostituzione dei</w:t>
      </w:r>
      <w:r w:rsidR="00B255F6" w:rsidRPr="00B255F6">
        <w:rPr>
          <w:rFonts w:ascii="Arial" w:hAnsi="Arial" w:cs="Arial"/>
          <w:b/>
          <w:sz w:val="20"/>
          <w:szCs w:val="20"/>
        </w:rPr>
        <w:t xml:space="preserve"> macchinari </w:t>
      </w:r>
      <w:r w:rsidR="00B255F6" w:rsidRPr="0020280B">
        <w:rPr>
          <w:rFonts w:ascii="Arial" w:hAnsi="Arial" w:cs="Arial"/>
          <w:bCs/>
          <w:sz w:val="20"/>
          <w:szCs w:val="20"/>
        </w:rPr>
        <w:t>e delle</w:t>
      </w:r>
      <w:r w:rsidR="00B255F6" w:rsidRPr="00B255F6">
        <w:rPr>
          <w:rFonts w:ascii="Arial" w:hAnsi="Arial" w:cs="Arial"/>
          <w:b/>
          <w:sz w:val="20"/>
          <w:szCs w:val="20"/>
        </w:rPr>
        <w:t xml:space="preserve"> attrezzature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danneggiati o distrutti;</w:t>
      </w:r>
    </w:p>
    <w:p w:rsidR="00B255F6" w:rsidRP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l’acquisto di </w:t>
      </w:r>
      <w:r w:rsidR="00B255F6" w:rsidRPr="00B255F6">
        <w:rPr>
          <w:rFonts w:ascii="Arial" w:hAnsi="Arial" w:cs="Arial"/>
          <w:b/>
          <w:sz w:val="20"/>
          <w:szCs w:val="20"/>
        </w:rPr>
        <w:t>scorte di materie prime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, </w:t>
      </w:r>
      <w:r w:rsidR="00B255F6" w:rsidRPr="00B255F6">
        <w:rPr>
          <w:rFonts w:ascii="Arial" w:hAnsi="Arial" w:cs="Arial"/>
          <w:b/>
          <w:sz w:val="20"/>
          <w:szCs w:val="20"/>
        </w:rPr>
        <w:t>semilavorati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e </w:t>
      </w:r>
      <w:r w:rsidR="00B255F6" w:rsidRPr="00B255F6">
        <w:rPr>
          <w:rFonts w:ascii="Arial" w:hAnsi="Arial" w:cs="Arial"/>
          <w:b/>
          <w:sz w:val="20"/>
          <w:szCs w:val="20"/>
        </w:rPr>
        <w:t>prodotti finiti</w:t>
      </w:r>
      <w:r w:rsidR="00B255F6" w:rsidRPr="00B255F6">
        <w:rPr>
          <w:rFonts w:ascii="Arial" w:hAnsi="Arial" w:cs="Arial"/>
          <w:bCs/>
          <w:sz w:val="20"/>
          <w:szCs w:val="20"/>
        </w:rPr>
        <w:t xml:space="preserve"> danneggiati o distrutti e non più utilizzabili, necessari per l’immediata ripresa della produzione/attività; </w:t>
      </w:r>
    </w:p>
    <w:p w:rsidR="00575BE2" w:rsidRPr="00575BE2" w:rsidRDefault="00575BE2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 w:rsidRPr="00575BE2">
        <w:rPr>
          <w:rFonts w:ascii="Arial" w:hAnsi="Arial" w:cs="Arial"/>
          <w:bCs/>
          <w:sz w:val="20"/>
          <w:szCs w:val="20"/>
        </w:rPr>
        <w:t xml:space="preserve">al ripristino o sostituzione degli </w:t>
      </w:r>
      <w:r w:rsidRPr="00575BE2">
        <w:rPr>
          <w:rFonts w:ascii="Arial" w:hAnsi="Arial" w:cs="Arial"/>
          <w:b/>
          <w:sz w:val="20"/>
          <w:szCs w:val="20"/>
        </w:rPr>
        <w:t>impianti</w:t>
      </w:r>
      <w:r w:rsidRPr="00575BE2">
        <w:rPr>
          <w:rFonts w:ascii="Arial" w:hAnsi="Arial" w:cs="Arial"/>
          <w:bCs/>
          <w:sz w:val="20"/>
          <w:szCs w:val="20"/>
        </w:rPr>
        <w:t xml:space="preserve"> relativi al ciclo produttivo distrutti o danneggiati, compresi quelli qualificati come beni immobili ossia incorporati al suolo;</w:t>
      </w:r>
    </w:p>
    <w:p w:rsidR="00B255F6" w:rsidRDefault="00A12D09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575BE2" w:rsidRPr="00575BE2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75BE2" w:rsidRPr="00575BE2">
        <w:rPr>
          <w:rFonts w:ascii="Arial" w:hAnsi="Arial" w:cs="Arial"/>
          <w:bCs/>
          <w:sz w:val="20"/>
          <w:szCs w:val="20"/>
        </w:rPr>
        <w:t xml:space="preserve">ripristino o sostituzione di </w:t>
      </w:r>
      <w:r w:rsidR="00575BE2" w:rsidRPr="00575BE2">
        <w:rPr>
          <w:rFonts w:ascii="Arial" w:hAnsi="Arial" w:cs="Arial"/>
          <w:b/>
          <w:sz w:val="20"/>
          <w:szCs w:val="20"/>
        </w:rPr>
        <w:t>arredi</w:t>
      </w:r>
      <w:r w:rsidR="00575BE2" w:rsidRPr="00575BE2">
        <w:rPr>
          <w:rFonts w:ascii="Arial" w:hAnsi="Arial" w:cs="Arial"/>
          <w:bCs/>
          <w:sz w:val="20"/>
          <w:szCs w:val="20"/>
        </w:rPr>
        <w:t xml:space="preserve"> </w:t>
      </w:r>
      <w:r w:rsidR="00820629">
        <w:rPr>
          <w:rFonts w:ascii="Arial" w:hAnsi="Arial" w:cs="Arial"/>
          <w:bCs/>
          <w:sz w:val="20"/>
          <w:szCs w:val="20"/>
        </w:rPr>
        <w:t xml:space="preserve">di </w:t>
      </w:r>
      <w:r w:rsidR="00575BE2" w:rsidRPr="00575BE2">
        <w:rPr>
          <w:rFonts w:ascii="Arial" w:hAnsi="Arial" w:cs="Arial"/>
          <w:bCs/>
          <w:sz w:val="20"/>
          <w:szCs w:val="20"/>
        </w:rPr>
        <w:t xml:space="preserve">locali ristoro e relativi </w:t>
      </w:r>
      <w:r w:rsidR="00575BE2" w:rsidRPr="00575BE2">
        <w:rPr>
          <w:rFonts w:ascii="Arial" w:hAnsi="Arial" w:cs="Arial"/>
          <w:b/>
          <w:sz w:val="20"/>
          <w:szCs w:val="20"/>
        </w:rPr>
        <w:t xml:space="preserve">elettrodomestici </w:t>
      </w:r>
      <w:r w:rsidR="00575BE2" w:rsidRPr="00575BE2">
        <w:rPr>
          <w:rFonts w:ascii="Arial" w:hAnsi="Arial" w:cs="Arial"/>
          <w:bCs/>
          <w:sz w:val="20"/>
          <w:szCs w:val="20"/>
        </w:rPr>
        <w:t>strettamente connessi all’immediata ripresa della capacità produttiva dell’attività economica e produttiva ed indispensabili per legge</w:t>
      </w:r>
      <w:r w:rsidR="0020280B">
        <w:rPr>
          <w:rFonts w:ascii="Arial" w:hAnsi="Arial" w:cs="Arial"/>
          <w:bCs/>
          <w:sz w:val="20"/>
          <w:szCs w:val="20"/>
        </w:rPr>
        <w:t>;</w:t>
      </w:r>
    </w:p>
    <w:p w:rsidR="0020280B" w:rsidRPr="00575BE2" w:rsidRDefault="0020280B" w:rsidP="00013E21">
      <w:pPr>
        <w:widowControl/>
        <w:numPr>
          <w:ilvl w:val="0"/>
          <w:numId w:val="11"/>
        </w:numPr>
        <w:tabs>
          <w:tab w:val="clear" w:pos="720"/>
          <w:tab w:val="left" w:pos="9923"/>
        </w:tabs>
        <w:overflowPunct/>
        <w:spacing w:before="120" w:after="120" w:line="276" w:lineRule="auto"/>
        <w:ind w:left="992" w:right="761" w:hanging="425"/>
        <w:jc w:val="both"/>
        <w:rPr>
          <w:rFonts w:ascii="Arial" w:hAnsi="Arial" w:cs="Arial"/>
          <w:bCs/>
          <w:sz w:val="20"/>
          <w:szCs w:val="20"/>
        </w:rPr>
      </w:pPr>
      <w:bookmarkStart w:id="0" w:name="_Ref141779949"/>
      <w:r w:rsidRPr="0020280B">
        <w:rPr>
          <w:rFonts w:ascii="Arial" w:hAnsi="Arial" w:cs="Arial"/>
          <w:bCs/>
          <w:sz w:val="20"/>
          <w:szCs w:val="20"/>
        </w:rPr>
        <w:t xml:space="preserve">al ripristino o sostituzione di </w:t>
      </w:r>
      <w:r w:rsidRPr="0020280B">
        <w:rPr>
          <w:rFonts w:ascii="Arial" w:hAnsi="Arial" w:cs="Arial"/>
          <w:b/>
          <w:sz w:val="20"/>
          <w:szCs w:val="20"/>
        </w:rPr>
        <w:t>beni mobili registrati</w:t>
      </w:r>
      <w:r w:rsidRPr="0020280B">
        <w:rPr>
          <w:rFonts w:ascii="Arial" w:hAnsi="Arial" w:cs="Arial"/>
          <w:bCs/>
          <w:sz w:val="20"/>
          <w:szCs w:val="20"/>
        </w:rPr>
        <w:t>, distrutti o danneggiati, oggetto o strumentali all’esercizio esclusivo dell’attività economica e produttiva</w:t>
      </w:r>
      <w:bookmarkEnd w:id="0"/>
      <w:r>
        <w:rPr>
          <w:rFonts w:ascii="Arial" w:hAnsi="Arial" w:cs="Arial"/>
          <w:bCs/>
          <w:sz w:val="20"/>
          <w:szCs w:val="20"/>
        </w:rPr>
        <w:t>.</w:t>
      </w:r>
    </w:p>
    <w:p w:rsidR="002F193A" w:rsidRDefault="002F193A" w:rsidP="00013E21">
      <w:pPr>
        <w:widowControl/>
        <w:overflowPunct/>
        <w:ind w:right="335"/>
        <w:jc w:val="both"/>
        <w:rPr>
          <w:rFonts w:ascii="Arial" w:hAnsi="Arial" w:cs="Arial"/>
          <w:sz w:val="20"/>
          <w:szCs w:val="20"/>
          <w:lang w:eastAsia="ar-SA"/>
        </w:rPr>
      </w:pPr>
    </w:p>
    <w:p w:rsidR="00AE02FD" w:rsidRPr="001F22B3" w:rsidRDefault="00AE02FD" w:rsidP="00013E21">
      <w:pPr>
        <w:pStyle w:val="Corpodeltesto"/>
        <w:ind w:left="426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>A tal fine il sottoscritto rende la seguente dichiarazione sostitutiva di certificato/atto notorio.</w:t>
      </w:r>
    </w:p>
    <w:p w:rsidR="00AE02FD" w:rsidRPr="001F22B3" w:rsidRDefault="00AE02FD" w:rsidP="00013E21">
      <w:pPr>
        <w:pStyle w:val="Corpodeltesto"/>
        <w:rPr>
          <w:rFonts w:ascii="Arial" w:hAnsi="Arial" w:cs="Arial"/>
          <w:sz w:val="20"/>
          <w:szCs w:val="20"/>
        </w:rPr>
      </w:pPr>
    </w:p>
    <w:p w:rsidR="00AE02FD" w:rsidRDefault="00AE02FD" w:rsidP="00013E21">
      <w:pPr>
        <w:pStyle w:val="Corpodeltesto"/>
        <w:tabs>
          <w:tab w:val="left" w:pos="1721"/>
          <w:tab w:val="left" w:pos="7269"/>
        </w:tabs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 </w:t>
      </w:r>
      <w:r w:rsidRPr="001F22B3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ab/>
      </w:r>
      <w:r w:rsidR="007E2E62">
        <w:rPr>
          <w:rFonts w:ascii="Arial" w:hAnsi="Arial" w:cs="Arial"/>
          <w:sz w:val="20"/>
          <w:szCs w:val="20"/>
        </w:rPr>
        <w:tab/>
      </w:r>
      <w:r w:rsidRPr="001F22B3">
        <w:rPr>
          <w:rFonts w:ascii="Arial" w:hAnsi="Arial" w:cs="Arial"/>
          <w:sz w:val="20"/>
          <w:szCs w:val="20"/>
        </w:rPr>
        <w:t>Firma</w:t>
      </w:r>
    </w:p>
    <w:p w:rsidR="007E2E62" w:rsidRPr="001F22B3" w:rsidRDefault="007E2E62" w:rsidP="00013E21">
      <w:pPr>
        <w:pStyle w:val="Corpodeltesto"/>
        <w:tabs>
          <w:tab w:val="left" w:pos="1721"/>
          <w:tab w:val="left" w:pos="7269"/>
        </w:tabs>
        <w:ind w:left="420"/>
        <w:rPr>
          <w:rFonts w:ascii="Arial" w:hAnsi="Arial" w:cs="Arial"/>
          <w:sz w:val="20"/>
          <w:szCs w:val="20"/>
        </w:rPr>
      </w:pPr>
    </w:p>
    <w:p w:rsidR="00AE02FD" w:rsidRPr="001F22B3" w:rsidRDefault="00272CFD" w:rsidP="00AE02FD">
      <w:pPr>
        <w:pStyle w:val="Titolo1"/>
        <w:spacing w:before="90" w:line="252" w:lineRule="auto"/>
        <w:ind w:left="284" w:right="478"/>
        <w:jc w:val="both"/>
        <w:rPr>
          <w:rFonts w:ascii="Arial" w:hAnsi="Arial" w:cs="Arial"/>
          <w:i/>
          <w:iCs/>
          <w:sz w:val="20"/>
          <w:szCs w:val="20"/>
        </w:rPr>
      </w:pPr>
      <w:r w:rsidRPr="00272CFD">
        <w:rPr>
          <w:rFonts w:ascii="Arial" w:hAnsi="Arial" w:cs="Arial"/>
          <w:noProof/>
          <w:sz w:val="20"/>
          <w:szCs w:val="20"/>
        </w:rPr>
        <w:pict>
          <v:line id="Immagine3" o:spid="_x0000_s2052" style="position:absolute;left:0;text-align:left;flip:y;z-index:-251657216;visibility:visible;mso-wrap-distance-left:0;mso-wrap-distance-right:0;mso-position-horizontal-relative:page;mso-width-relative:margin;mso-height-relative:margin" from="362.65pt,5.45pt" to="54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CD6ax3wAAAAoBAAAPAAAAZHJzL2Rv&#10;d25yZXYueG1sTI9BS8NAEIXvgv9hGcGb3bVFTdNsilgEEYTaVuhxmx2TYHY2Zjdp+u+d4kGP897H&#10;m/ey5egaMWAXak8abicKBFLhbU2lht32+SYBEaIhaxpPqOGEAZb55UVmUuuP9I7DJpaCQyikRkMV&#10;Y5tKGYoKnQkT3yKx9+k7ZyKfXSltZ44c7ho5VepeOlMTf6hMi08VFl+b3mmYrV5GXK2r3bbuv/f4&#10;NvjXj9Ne6+ur8XEBIuIY/2A41+fqkHOng+/JBtFoeJjezRhlQ81BnAGVJLzu8KvIPJP/J+Q/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AIPprHfAAAACgEAAA8AAAAAAAAAAAAAAAAA&#10;FwQAAGRycy9kb3ducmV2LnhtbFBLBQYAAAAABAAEAPMAAAAjBQAAAAA=&#10;" o:allowincell="f" strokeweight=".16mm">
            <w10:wrap type="topAndBottom" anchorx="page"/>
          </v:line>
        </w:pict>
      </w:r>
    </w:p>
    <w:p w:rsidR="00AE02FD" w:rsidRPr="001F22B3" w:rsidRDefault="00AE02FD">
      <w:pPr>
        <w:pStyle w:val="Corpodeltesto"/>
        <w:spacing w:before="6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br w:type="page"/>
      </w:r>
    </w:p>
    <w:p w:rsidR="00AE02FD" w:rsidRPr="001F22B3" w:rsidRDefault="00AE02FD" w:rsidP="00AE02FD">
      <w:pPr>
        <w:jc w:val="center"/>
        <w:rPr>
          <w:rFonts w:ascii="Arial" w:hAnsi="Arial" w:cs="Arial"/>
          <w:b/>
        </w:rPr>
      </w:pPr>
      <w:bookmarkStart w:id="1" w:name="_Hlk141434204"/>
      <w:r w:rsidRPr="001F22B3">
        <w:rPr>
          <w:rFonts w:ascii="Arial" w:hAnsi="Arial" w:cs="Arial"/>
          <w:b/>
        </w:rPr>
        <w:lastRenderedPageBreak/>
        <w:t>DICHIARAZIONE SOSTITUTIVA DI CERTIFICATO/ATTO NOTORIO</w:t>
      </w:r>
      <w:bookmarkEnd w:id="1"/>
    </w:p>
    <w:p w:rsidR="00AE02FD" w:rsidRPr="001F22B3" w:rsidRDefault="00AE02FD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AE64AF" w:rsidRPr="001F22B3" w:rsidRDefault="00F943D4" w:rsidP="00F943D4">
      <w:pPr>
        <w:spacing w:after="120"/>
        <w:ind w:left="284" w:right="47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F22B3">
        <w:rPr>
          <w:rFonts w:ascii="Arial" w:hAnsi="Arial" w:cs="Arial"/>
          <w:b/>
          <w:bCs/>
          <w:i/>
          <w:iCs/>
          <w:sz w:val="18"/>
          <w:szCs w:val="18"/>
        </w:rPr>
        <w:t xml:space="preserve">Ai sensi degli artt. 46 e 47 del D.P.R. n. 445 del 28/12/2000 il sottoscritto, consapevole delle conseguenze previste agli artt. 75 e 76 di tale D.P.R. per chi attesta il falso, sotto la propria </w:t>
      </w:r>
      <w:r w:rsidR="00FA4525">
        <w:rPr>
          <w:rFonts w:ascii="Arial" w:hAnsi="Arial" w:cs="Arial"/>
          <w:b/>
          <w:bCs/>
          <w:i/>
          <w:iCs/>
          <w:sz w:val="18"/>
          <w:szCs w:val="18"/>
        </w:rPr>
        <w:t xml:space="preserve">personale </w:t>
      </w:r>
      <w:r w:rsidRPr="001F22B3">
        <w:rPr>
          <w:rFonts w:ascii="Arial" w:hAnsi="Arial" w:cs="Arial"/>
          <w:b/>
          <w:bCs/>
          <w:i/>
          <w:iCs/>
          <w:sz w:val="18"/>
          <w:szCs w:val="18"/>
        </w:rPr>
        <w:t>responsabilità</w:t>
      </w:r>
    </w:p>
    <w:p w:rsidR="00F943D4" w:rsidRPr="001F22B3" w:rsidRDefault="00F943D4" w:rsidP="00F943D4">
      <w:pPr>
        <w:spacing w:after="120"/>
        <w:ind w:left="284" w:right="476"/>
        <w:jc w:val="both"/>
        <w:rPr>
          <w:rFonts w:ascii="Arial" w:hAnsi="Arial" w:cs="Arial"/>
          <w:b/>
          <w:sz w:val="18"/>
          <w:szCs w:val="18"/>
        </w:rPr>
      </w:pPr>
    </w:p>
    <w:p w:rsidR="001D1FE6" w:rsidRPr="001F22B3" w:rsidRDefault="00AE64AF" w:rsidP="001D1FE6">
      <w:pPr>
        <w:pStyle w:val="Corpodeltesto"/>
        <w:spacing w:after="240"/>
        <w:jc w:val="center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b/>
          <w:sz w:val="24"/>
          <w:szCs w:val="24"/>
        </w:rPr>
        <w:t>DICHIARA</w:t>
      </w:r>
      <w:r w:rsidRPr="001F22B3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1F22B3">
        <w:rPr>
          <w:rFonts w:ascii="Arial" w:hAnsi="Arial" w:cs="Arial"/>
          <w:b/>
          <w:sz w:val="24"/>
          <w:szCs w:val="24"/>
        </w:rPr>
        <w:t>QUANTO SEGUE</w:t>
      </w:r>
    </w:p>
    <w:tbl>
      <w:tblPr>
        <w:tblStyle w:val="Grigliatabella"/>
        <w:tblW w:w="0" w:type="auto"/>
        <w:jc w:val="center"/>
        <w:tblLook w:val="04A0"/>
      </w:tblPr>
      <w:tblGrid>
        <w:gridCol w:w="10113"/>
      </w:tblGrid>
      <w:tr w:rsidR="001D1FE6" w:rsidRPr="001F22B3" w:rsidTr="00C67441">
        <w:trPr>
          <w:jc w:val="center"/>
        </w:trPr>
        <w:tc>
          <w:tcPr>
            <w:tcW w:w="10113" w:type="dxa"/>
          </w:tcPr>
          <w:p w:rsidR="001D1FE6" w:rsidRPr="001F22B3" w:rsidRDefault="001D1FE6" w:rsidP="00F943D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2386460"/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1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Identificazione del soggetto dichiarante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 richiede il contributo</w:t>
            </w:r>
          </w:p>
          <w:p w:rsidR="001D1FE6" w:rsidRPr="001F22B3" w:rsidRDefault="00F943D4" w:rsidP="001D1FE6">
            <w:pPr>
              <w:pStyle w:val="Contenutocornice"/>
              <w:overflowPunct/>
              <w:spacing w:before="228" w:after="228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eastAsia="TimesNewRomanPS-BoldMT" w:hAnsi="Arial" w:cs="Arial"/>
                <w:b/>
                <w:bCs/>
                <w:sz w:val="20"/>
                <w:szCs w:val="20"/>
              </w:rPr>
              <w:t xml:space="preserve">Cognome e Nome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__________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______________________________</w:t>
            </w:r>
          </w:p>
          <w:p w:rsidR="001D1FE6" w:rsidRPr="001F22B3" w:rsidRDefault="00F943D4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Comune di </w:t>
            </w:r>
            <w:r w:rsidR="005D2D1B"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ascita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Data di nascita</w:t>
            </w:r>
            <w:r w:rsidR="008F6131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 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__/__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_/_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</w:t>
            </w:r>
          </w:p>
          <w:p w:rsidR="001D1FE6" w:rsidRPr="001F22B3" w:rsidRDefault="00F943D4" w:rsidP="00C67441">
            <w:pPr>
              <w:pStyle w:val="Contenutocornice"/>
              <w:overflowPunct/>
              <w:spacing w:before="285" w:after="285"/>
              <w:jc w:val="center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Comune di residenza 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_________________________</w:t>
            </w:r>
            <w:r w:rsidR="0049473D"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_____________CAP________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P</w:t>
            </w:r>
            <w:r w:rsidR="00985E0C" w:rsidRPr="001F22B3">
              <w:rPr>
                <w:rFonts w:ascii="Arial" w:eastAsia="TimesNewRomanPSMT" w:hAnsi="Arial" w:cs="Arial"/>
                <w:sz w:val="20"/>
                <w:szCs w:val="20"/>
              </w:rPr>
              <w:t>rovincia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________</w:t>
            </w:r>
          </w:p>
          <w:p w:rsidR="001D1FE6" w:rsidRPr="001F22B3" w:rsidRDefault="001D1FE6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indirizzo________________________________________________________</w:t>
            </w:r>
            <w:r w:rsidR="00F943D4" w:rsidRPr="001F22B3">
              <w:rPr>
                <w:rFonts w:ascii="Arial" w:eastAsia="TimesNewRomanPSMT" w:hAnsi="Arial" w:cs="Arial"/>
                <w:sz w:val="20"/>
                <w:szCs w:val="20"/>
              </w:rPr>
              <w:t>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_________________ </w:t>
            </w:r>
          </w:p>
          <w:p w:rsidR="001D1FE6" w:rsidRPr="001F22B3" w:rsidRDefault="001D1FE6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Tel.________________ ; Cell. ___________________; mail/PEC _____________</w:t>
            </w:r>
            <w:r w:rsidR="00F943D4" w:rsidRPr="001F22B3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</w:p>
          <w:p w:rsidR="001D1FE6" w:rsidRPr="001F22B3" w:rsidRDefault="00F943D4" w:rsidP="001D1FE6">
            <w:pPr>
              <w:pStyle w:val="Contenutocornice"/>
              <w:overflowPunct/>
              <w:spacing w:before="285" w:after="285"/>
              <w:rPr>
                <w:rFonts w:ascii="Arial" w:eastAsia="TimesNewRomanPSMT" w:hAnsi="Arial" w:cs="Arial"/>
                <w:sz w:val="20"/>
                <w:szCs w:val="20"/>
              </w:rPr>
            </w:pP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C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 xml:space="preserve">odice </w:t>
            </w:r>
            <w:r w:rsidRPr="001F22B3">
              <w:rPr>
                <w:rFonts w:ascii="Arial" w:eastAsia="TimesNewRomanPSMT" w:hAnsi="Arial" w:cs="Arial"/>
                <w:sz w:val="20"/>
                <w:szCs w:val="20"/>
              </w:rPr>
              <w:t>F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iscale ____________________________</w:t>
            </w:r>
            <w:r w:rsidR="0040240A">
              <w:rPr>
                <w:rFonts w:ascii="Arial" w:eastAsia="TimesNewRomanPSMT" w:hAnsi="Arial" w:cs="Arial"/>
                <w:sz w:val="20"/>
                <w:szCs w:val="20"/>
              </w:rPr>
              <w:t>__________________________________</w:t>
            </w:r>
            <w:r w:rsidR="001D1FE6" w:rsidRPr="001F22B3">
              <w:rPr>
                <w:rFonts w:ascii="Arial" w:eastAsia="TimesNewRomanPSMT" w:hAnsi="Arial" w:cs="Arial"/>
                <w:sz w:val="20"/>
                <w:szCs w:val="20"/>
              </w:rPr>
              <w:t>_____________</w:t>
            </w:r>
          </w:p>
          <w:p w:rsidR="001D1FE6" w:rsidRPr="001F22B3" w:rsidRDefault="00F943D4" w:rsidP="00F943D4">
            <w:pPr>
              <w:pStyle w:val="Contenutocornice"/>
              <w:overflowPunct/>
              <w:spacing w:before="285" w:after="285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F22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 domanda di contributo</w:t>
            </w:r>
            <w:r w:rsidR="009508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per l’immediata ripresa de</w:t>
            </w:r>
            <w:r w:rsidR="00E60A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E60AF9" w:rsidRPr="00E60AF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l’attività economica e produttiva </w:t>
            </w:r>
            <w:r w:rsidRPr="001F22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identificata nella SEZIONE 2, è presentata dal sottoscritto in qualità di:</w:t>
            </w:r>
          </w:p>
          <w:p w:rsidR="00E60AF9" w:rsidRDefault="00E60AF9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 w:rsidRPr="00E60AF9">
              <w:rPr>
                <w:rFonts w:ascii="Arial" w:eastAsia="TimesNewRomanPSMT" w:hAnsi="Arial" w:cs="Arial"/>
                <w:sz w:val="20"/>
                <w:szCs w:val="20"/>
              </w:rPr>
              <w:t>legale rappresentante dell’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>attività</w:t>
            </w:r>
            <w:r w:rsidR="009469FA">
              <w:rPr>
                <w:rFonts w:ascii="Arial" w:eastAsia="TimesNewRomanPSMT" w:hAnsi="Arial" w:cs="Arial"/>
                <w:sz w:val="20"/>
                <w:szCs w:val="20"/>
              </w:rPr>
              <w:t xml:space="preserve">     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 xml:space="preserve"> 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</w:t>
            </w:r>
            <w:r w:rsid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  <w:r w:rsidR="00697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(indicare ditta/ragione sociale/denominazione)</w:t>
            </w:r>
          </w:p>
          <w:p w:rsidR="009469FA" w:rsidRDefault="00E60AF9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>titolare dell’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>attività</w:t>
            </w:r>
            <w:r w:rsidR="009469FA">
              <w:rPr>
                <w:rFonts w:ascii="Arial" w:eastAsia="TimesNewRomanPSMT" w:hAnsi="Arial" w:cs="Arial"/>
                <w:sz w:val="20"/>
                <w:szCs w:val="20"/>
              </w:rPr>
              <w:t xml:space="preserve">                       </w:t>
            </w:r>
            <w:r w:rsidR="0018079B">
              <w:rPr>
                <w:rFonts w:ascii="Arial" w:eastAsia="TimesNewRomanPSMT" w:hAnsi="Arial" w:cs="Arial"/>
                <w:sz w:val="20"/>
                <w:szCs w:val="20"/>
              </w:rPr>
              <w:t xml:space="preserve">      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___________</w:t>
            </w:r>
            <w:r w:rsid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="009469FA"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="00697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(indicare ditta/ragione sociale/denominazione)</w:t>
            </w:r>
          </w:p>
          <w:p w:rsidR="009469FA" w:rsidRDefault="009469FA" w:rsidP="009469FA">
            <w:pPr>
              <w:pStyle w:val="Contenutocornice"/>
              <w:numPr>
                <w:ilvl w:val="0"/>
                <w:numId w:val="15"/>
              </w:numPr>
              <w:overflowPunct/>
              <w:spacing w:before="285"/>
              <w:ind w:left="731" w:hanging="425"/>
              <w:rPr>
                <w:rFonts w:ascii="Arial" w:eastAsia="TimesNewRomanPSMT" w:hAnsi="Arial" w:cs="Arial"/>
                <w:sz w:val="20"/>
                <w:szCs w:val="20"/>
              </w:rPr>
            </w:pPr>
            <w:r w:rsidRPr="009469FA">
              <w:rPr>
                <w:rFonts w:ascii="Arial" w:eastAsia="TimesNewRomanPSMT" w:hAnsi="Arial" w:cs="Arial"/>
                <w:sz w:val="20"/>
                <w:szCs w:val="20"/>
              </w:rPr>
              <w:t>titolare di attività libero professionale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 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______________________________</w:t>
            </w:r>
            <w:r w:rsidR="006972DE">
              <w:rPr>
                <w:rFonts w:ascii="Arial" w:eastAsia="TimesNewRomanPSMT" w:hAnsi="Arial" w:cs="Arial"/>
                <w:sz w:val="18"/>
                <w:szCs w:val="18"/>
              </w:rPr>
              <w:t>____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_________</w:t>
            </w:r>
            <w:r w:rsidRPr="009469FA">
              <w:rPr>
                <w:rFonts w:ascii="Arial" w:eastAsia="TimesNewRomanPSMT" w:hAnsi="Arial" w:cs="Arial"/>
                <w:sz w:val="18"/>
                <w:szCs w:val="18"/>
              </w:rPr>
              <w:t>_____</w:t>
            </w:r>
          </w:p>
          <w:p w:rsidR="009469FA" w:rsidRPr="009469FA" w:rsidRDefault="009469FA" w:rsidP="009469FA">
            <w:pPr>
              <w:pStyle w:val="Contenutocornice"/>
              <w:overflowPunct/>
              <w:ind w:left="731"/>
              <w:rPr>
                <w:rFonts w:ascii="Arial" w:eastAsia="TimesNewRomanPSMT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(indicare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il tipo di attività</w:t>
            </w:r>
            <w:r w:rsidRPr="009469F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F943D4" w:rsidRPr="001F22B3" w:rsidRDefault="00F943D4" w:rsidP="001D1FE6">
            <w:pPr>
              <w:pStyle w:val="Corpodeltesto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1D1FE6" w:rsidRDefault="001D1FE6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5D0827" w:rsidRPr="001F22B3" w:rsidRDefault="005D0827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tbl>
      <w:tblPr>
        <w:tblW w:w="1008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8"/>
      </w:tblGrid>
      <w:tr w:rsidR="00B601D7" w:rsidRPr="001F22B3" w:rsidTr="002C2917">
        <w:trPr>
          <w:jc w:val="center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D7" w:rsidRPr="001F22B3" w:rsidRDefault="008F6131">
            <w:pPr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1D1FE6"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2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80975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Identificazione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0893" w:rsidRPr="009508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dell’attività economica e produttiva</w:t>
            </w:r>
          </w:p>
          <w:p w:rsidR="00B601D7" w:rsidRPr="001F22B3" w:rsidRDefault="00B601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Ragione sociale 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="006972DE">
              <w:rPr>
                <w:rFonts w:ascii="Arial" w:eastAsia="TimesNewRomanPSMT" w:hAnsi="Arial" w:cs="Arial"/>
                <w:sz w:val="20"/>
                <w:szCs w:val="20"/>
              </w:rPr>
              <w:t>___________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____________________________</w:t>
            </w:r>
          </w:p>
          <w:p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forma giuridica_____________________________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____, costituita il 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_/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____/__</w:t>
            </w:r>
            <w:r w:rsidR="00E361C5">
              <w:rPr>
                <w:rFonts w:ascii="Arial" w:eastAsia="TimesNewRomanPSMT" w:hAnsi="Arial" w:cs="Arial"/>
                <w:sz w:val="20"/>
                <w:szCs w:val="20"/>
              </w:rPr>
              <w:t>__</w:t>
            </w:r>
            <w:r w:rsidRPr="00985E0C">
              <w:rPr>
                <w:rFonts w:ascii="Arial" w:eastAsia="TimesNewRomanPSMT" w:hAnsi="Arial" w:cs="Arial"/>
                <w:sz w:val="20"/>
                <w:szCs w:val="20"/>
              </w:rPr>
              <w:t>_</w:t>
            </w:r>
          </w:p>
          <w:p w:rsidR="00950893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color w:val="000000"/>
                <w:sz w:val="20"/>
                <w:szCs w:val="20"/>
              </w:rPr>
            </w:pP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sede legale a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 xml:space="preserve"> 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</w:t>
            </w:r>
            <w:r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______________________________</w:t>
            </w:r>
            <w:r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_________ CAP_________</w:t>
            </w:r>
            <w:r w:rsidR="00E361C5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____</w:t>
            </w:r>
            <w:r w:rsidRPr="00985E0C">
              <w:rPr>
                <w:rFonts w:ascii="Arial" w:eastAsia="TimesNewRomanPSMT" w:hAnsi="Arial" w:cs="Arial"/>
                <w:color w:val="000000"/>
                <w:sz w:val="20"/>
                <w:szCs w:val="20"/>
              </w:rPr>
              <w:t>__</w:t>
            </w:r>
          </w:p>
          <w:p w:rsidR="00950893" w:rsidRPr="00F1536A" w:rsidRDefault="00950893" w:rsidP="00950893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indirizzo______________________________</w:t>
            </w:r>
            <w:r w:rsidR="00E361C5" w:rsidRPr="00F1536A">
              <w:rPr>
                <w:rFonts w:ascii="Arial" w:eastAsia="TimesNewRomanPSMT" w:hAnsi="Arial" w:cs="Arial"/>
                <w:sz w:val="20"/>
                <w:szCs w:val="20"/>
              </w:rPr>
              <w:t>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_________________________________________</w:t>
            </w:r>
          </w:p>
          <w:p w:rsidR="00F1536A" w:rsidRPr="00F1536A" w:rsidRDefault="00F1536A" w:rsidP="00F1536A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Data inizio attività ___________________</w:t>
            </w:r>
          </w:p>
          <w:p w:rsidR="00F1536A" w:rsidRPr="00F1536A" w:rsidRDefault="00F1536A" w:rsidP="00F1536A">
            <w:pPr>
              <w:pStyle w:val="Contenutocornice"/>
              <w:overflowPunct/>
              <w:spacing w:before="57" w:after="57" w:line="36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Iscritta  </w:t>
            </w:r>
          </w:p>
          <w:p w:rsidR="00F1536A" w:rsidRDefault="00F1536A" w:rsidP="00353579">
            <w:pPr>
              <w:pStyle w:val="Contenutocornice"/>
              <w:numPr>
                <w:ilvl w:val="0"/>
                <w:numId w:val="24"/>
              </w:numPr>
              <w:overflowPunct/>
              <w:spacing w:before="57" w:after="57" w:line="360" w:lineRule="auto"/>
              <w:rPr>
                <w:rFonts w:ascii="Arial" w:eastAsia="TimesNewRomanPSMT" w:hAnsi="Arial" w:cs="Arial"/>
                <w:sz w:val="28"/>
                <w:szCs w:val="28"/>
              </w:rPr>
            </w:pP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>al Registro della C.C.I.A.A. di ___________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________ N. di iscrizione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_____________</w:t>
            </w:r>
            <w:r w:rsidRPr="00F1536A">
              <w:rPr>
                <w:rFonts w:ascii="Arial" w:eastAsia="TimesNewRomanPSMT" w:hAnsi="Arial" w:cs="Arial"/>
                <w:sz w:val="20"/>
                <w:szCs w:val="20"/>
              </w:rPr>
              <w:t xml:space="preserve"> partita I.V.A. n</w:t>
            </w:r>
            <w:r w:rsidRPr="0049473D">
              <w:rPr>
                <w:rFonts w:ascii="Arial" w:eastAsia="TimesNewRomanPSMT" w:hAnsi="Arial" w:cs="Arial"/>
                <w:sz w:val="20"/>
                <w:szCs w:val="20"/>
              </w:rPr>
              <w:t xml:space="preserve">. </w:t>
            </w:r>
            <w:r w:rsidR="002C2917" w:rsidRPr="0049473D">
              <w:rPr>
                <w:rFonts w:ascii="Arial" w:eastAsia="TimesNewRomanPSMT" w:hAnsi="Arial" w:cs="Arial"/>
                <w:sz w:val="20"/>
                <w:szCs w:val="20"/>
              </w:rPr>
              <w:t>_______________</w:t>
            </w:r>
          </w:p>
          <w:p w:rsidR="00F1536A" w:rsidRPr="00353579" w:rsidRDefault="005A6449" w:rsidP="00353579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3579">
              <w:rPr>
                <w:rFonts w:ascii="Arial" w:hAnsi="Arial" w:cs="Arial"/>
                <w:sz w:val="20"/>
                <w:szCs w:val="20"/>
              </w:rPr>
              <w:t>a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 xml:space="preserve">d eventuale albo/registro di collegi o ordini professionali </w:t>
            </w:r>
            <w:r w:rsidR="00F1536A" w:rsidRPr="0035357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(specificare) 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________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______________ con n. _________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 sede di _____</w:t>
            </w:r>
            <w:r w:rsidRPr="0035357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  <w:r w:rsidR="00F1536A" w:rsidRPr="00353579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F1536A" w:rsidRPr="005A6449" w:rsidRDefault="00F1536A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Data inizio attività</w:t>
            </w:r>
            <w:r w:rsidR="002C2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36A">
              <w:rPr>
                <w:rFonts w:ascii="Arial" w:hAnsi="Arial" w:cs="Arial"/>
                <w:sz w:val="20"/>
                <w:szCs w:val="20"/>
              </w:rPr>
              <w:t>___________</w:t>
            </w:r>
            <w:r w:rsidR="005A6449">
              <w:rPr>
                <w:rFonts w:ascii="Arial" w:hAnsi="Arial" w:cs="Arial"/>
                <w:sz w:val="20"/>
                <w:szCs w:val="20"/>
              </w:rPr>
              <w:t>_______</w:t>
            </w:r>
            <w:r w:rsidR="002C29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601D7" w:rsidRDefault="00B601D7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p w:rsidR="005D0827" w:rsidRDefault="005D0827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A6449" w:rsidRDefault="005A6449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88" w:type="dxa"/>
        <w:tblInd w:w="3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88"/>
      </w:tblGrid>
      <w:tr w:rsidR="005A6449" w:rsidRPr="001F22B3" w:rsidTr="00FB6119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79" w:rsidRDefault="005A6449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7C4578" w:rsidRDefault="005A6449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2917">
              <w:rPr>
                <w:rFonts w:ascii="Arial" w:hAnsi="Arial" w:cs="Arial"/>
                <w:b/>
                <w:bCs/>
                <w:sz w:val="20"/>
                <w:szCs w:val="20"/>
              </w:rPr>
              <w:t>Iva recuperabile</w:t>
            </w:r>
            <w:r w:rsidRPr="00F1536A">
              <w:rPr>
                <w:rFonts w:ascii="Arial" w:hAnsi="Arial" w:cs="Arial"/>
                <w:sz w:val="20"/>
                <w:szCs w:val="20"/>
              </w:rPr>
              <w:t xml:space="preserve"> dall’</w:t>
            </w:r>
            <w:r w:rsidR="007C4578" w:rsidRPr="007C4578">
              <w:rPr>
                <w:rFonts w:ascii="Arial" w:hAnsi="Arial" w:cs="Arial"/>
                <w:sz w:val="20"/>
                <w:szCs w:val="20"/>
              </w:rPr>
              <w:t>attività economica e produttiva</w:t>
            </w:r>
            <w:r w:rsidRPr="00F1536A">
              <w:rPr>
                <w:rFonts w:ascii="Arial" w:hAnsi="Arial" w:cs="Arial"/>
                <w:sz w:val="20"/>
                <w:szCs w:val="20"/>
              </w:rPr>
              <w:t>/esercente la libera professione richiedente il contributo:</w:t>
            </w:r>
          </w:p>
          <w:p w:rsidR="005A6449" w:rsidRPr="00F1536A" w:rsidRDefault="007C4578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SI  </w:t>
            </w:r>
            <w:r w:rsidR="005A6449" w:rsidRPr="005A6449">
              <w:rPr>
                <w:rFonts w:ascii="Arial" w:hAnsi="Arial" w:cs="Arial"/>
                <w:sz w:val="28"/>
                <w:szCs w:val="28"/>
              </w:rPr>
              <w:t></w:t>
            </w:r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5A6449" w:rsidRPr="005A6449">
              <w:rPr>
                <w:rFonts w:ascii="Arial" w:hAnsi="Arial" w:cs="Arial"/>
                <w:sz w:val="28"/>
                <w:szCs w:val="28"/>
              </w:rPr>
              <w:t></w:t>
            </w:r>
            <w:r w:rsidR="005A6449" w:rsidRPr="00F1536A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5A6449" w:rsidRPr="00F1536A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PEC 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F1536A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F1536A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5A6449" w:rsidRPr="00F1536A" w:rsidRDefault="005A6449" w:rsidP="005A6449">
            <w:pPr>
              <w:autoSpaceDE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A6449">
              <w:rPr>
                <w:rFonts w:ascii="Arial" w:hAnsi="Arial" w:cs="Arial"/>
                <w:b/>
                <w:bCs/>
                <w:sz w:val="20"/>
                <w:szCs w:val="20"/>
              </w:rPr>
              <w:t>Codice IBAN</w:t>
            </w:r>
            <w:r w:rsidRPr="00F1536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:rsidR="005A6449" w:rsidRPr="00F1536A" w:rsidRDefault="005A6449" w:rsidP="005A644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536A">
              <w:rPr>
                <w:rFonts w:ascii="Arial" w:hAnsi="Arial" w:cs="Arial"/>
                <w:sz w:val="20"/>
                <w:szCs w:val="20"/>
              </w:rPr>
              <w:t>Settore attività: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2831"/>
              <w:gridCol w:w="3255"/>
            </w:tblGrid>
            <w:tr w:rsidR="005A6449" w:rsidRPr="00F1536A" w:rsidTr="0049473D">
              <w:tc>
                <w:tcPr>
                  <w:tcW w:w="1644" w:type="pct"/>
                  <w:shd w:val="clear" w:color="auto" w:fill="auto"/>
                  <w:vAlign w:val="bottom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Settore sportivo</w:t>
                  </w:r>
                </w:p>
              </w:tc>
            </w:tr>
            <w:tr w:rsidR="005A6449" w:rsidRPr="00F1536A" w:rsidTr="0049473D">
              <w:tc>
                <w:tcPr>
                  <w:tcW w:w="1644" w:type="pct"/>
                  <w:shd w:val="clear" w:color="auto" w:fill="auto"/>
                  <w:vAlign w:val="bottom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5A6449" w:rsidRPr="005A6449" w:rsidRDefault="005A6449" w:rsidP="00FB6119">
                  <w:pPr>
                    <w:autoSpaceDE w:val="0"/>
                    <w:autoSpaceDN w:val="0"/>
                    <w:adjustRightInd w:val="0"/>
                    <w:ind w:firstLine="6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5A6449">
                    <w:rPr>
                      <w:rFonts w:ascii="Arial" w:hAnsi="Arial" w:cs="Arial"/>
                      <w:sz w:val="20"/>
                      <w:szCs w:val="20"/>
                    </w:rPr>
                    <w:t xml:space="preserve">  Settore culturale / ricreativo</w:t>
                  </w:r>
                </w:p>
              </w:tc>
            </w:tr>
            <w:tr w:rsidR="005A6449" w:rsidRPr="00F1536A" w:rsidTr="0049473D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386" w:hanging="38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Turismo</w:t>
                  </w:r>
                </w:p>
                <w:p w:rsidR="005A6449" w:rsidRPr="00F1536A" w:rsidRDefault="005A6449" w:rsidP="005A6449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struttura ricettiva</w:t>
                  </w:r>
                </w:p>
                <w:p w:rsidR="005A6449" w:rsidRPr="00F1536A" w:rsidRDefault="005A6449" w:rsidP="005A6449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campeggio</w:t>
                  </w:r>
                </w:p>
                <w:p w:rsidR="005A6449" w:rsidRDefault="005A6449" w:rsidP="007C4578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>stazione balnear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  <w:p w:rsidR="005A6449" w:rsidRPr="005A6449" w:rsidRDefault="005A6449" w:rsidP="007C4578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overflowPunct/>
                    <w:autoSpaceDE w:val="0"/>
                    <w:autoSpaceDN w:val="0"/>
                    <w:adjustRightInd w:val="0"/>
                    <w:ind w:left="516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altro: __________</w:t>
                  </w:r>
                </w:p>
              </w:tc>
              <w:tc>
                <w:tcPr>
                  <w:tcW w:w="1561" w:type="pct"/>
                </w:tcPr>
                <w:p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Edilizia</w:t>
                  </w:r>
                </w:p>
                <w:p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49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 w:rsidRPr="00F1536A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Altro: _____________________</w:t>
                  </w:r>
                </w:p>
                <w:p w:rsidR="005A6449" w:rsidRPr="00F1536A" w:rsidRDefault="005A6449" w:rsidP="005A6449">
                  <w:pPr>
                    <w:autoSpaceDE w:val="0"/>
                    <w:autoSpaceDN w:val="0"/>
                    <w:adjustRightInd w:val="0"/>
                    <w:ind w:left="459" w:hanging="39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A6449" w:rsidRDefault="005A6449" w:rsidP="00FB6119">
            <w:pPr>
              <w:pStyle w:val="Contenutocornice"/>
              <w:overflowPunct/>
              <w:spacing w:before="57" w:after="57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449" w:rsidRPr="0049473D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9473D">
              <w:rPr>
                <w:rFonts w:ascii="Arial" w:hAnsi="Arial" w:cs="Arial"/>
                <w:sz w:val="20"/>
                <w:szCs w:val="20"/>
              </w:rPr>
              <w:t>Descrizione attività: _________________________</w:t>
            </w:r>
            <w:r w:rsidR="0049473D">
              <w:rPr>
                <w:rFonts w:ascii="Arial" w:hAnsi="Arial" w:cs="Arial"/>
                <w:sz w:val="20"/>
                <w:szCs w:val="20"/>
              </w:rPr>
              <w:t>________</w:t>
            </w:r>
            <w:r w:rsidRPr="0049473D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5A6449" w:rsidRPr="001F22B3" w:rsidRDefault="005A6449" w:rsidP="005A64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73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C4578" w:rsidRPr="001F22B3" w:rsidTr="00FB6119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78" w:rsidRPr="001F22B3" w:rsidRDefault="007C4578" w:rsidP="005A64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441" w:rsidRDefault="00C67441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0060"/>
      </w:tblGrid>
      <w:tr w:rsidR="00C67441" w:rsidRPr="001F22B3" w:rsidTr="00C67441">
        <w:trPr>
          <w:jc w:val="center"/>
        </w:trPr>
        <w:tc>
          <w:tcPr>
            <w:tcW w:w="10060" w:type="dxa"/>
          </w:tcPr>
          <w:p w:rsidR="00C67441" w:rsidRPr="001F22B3" w:rsidRDefault="00C67441" w:rsidP="00C67441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3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2C29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Descrizione unità immobiliare</w:t>
            </w:r>
            <w:r w:rsidR="003B5A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danneggiata</w:t>
            </w:r>
          </w:p>
          <w:p w:rsidR="00C67441" w:rsidRDefault="00C67441" w:rsidP="00C67441">
            <w:pPr>
              <w:pStyle w:val="Contenutocornice"/>
              <w:overflowPunct/>
              <w:ind w:left="731"/>
              <w:rPr>
                <w:rFonts w:ascii="Arial" w:hAnsi="Arial" w:cs="Arial"/>
                <w:sz w:val="20"/>
                <w:szCs w:val="20"/>
              </w:rPr>
            </w:pPr>
          </w:p>
          <w:p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29"/>
              <w:rPr>
                <w:rFonts w:ascii="Arial" w:hAnsi="Arial" w:cs="Arial"/>
                <w:bCs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 xml:space="preserve">L’unità immobiliare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sede o oggetto dell’attività economica e produttiva </w:t>
            </w:r>
          </w:p>
          <w:p w:rsidR="00C67441" w:rsidRPr="005D0827" w:rsidRDefault="00C67441" w:rsidP="00C67441">
            <w:pPr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>è ubicata in:</w:t>
            </w:r>
          </w:p>
          <w:p w:rsidR="00C67441" w:rsidRPr="005D0827" w:rsidRDefault="00C67441" w:rsidP="00C67441">
            <w:p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via/viale/piazza/(altro) __________________________________________________________</w:t>
            </w:r>
          </w:p>
          <w:p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al n. civico ______, in località ____________________________________, CAP ___________</w:t>
            </w:r>
          </w:p>
          <w:p w:rsidR="00C67441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e distinta 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5D0827">
              <w:rPr>
                <w:rFonts w:ascii="Arial" w:hAnsi="Arial" w:cs="Arial"/>
                <w:sz w:val="20"/>
                <w:szCs w:val="20"/>
              </w:rPr>
              <w:t>NCEU al foglio n. ______   particella n. __________ sub ______ categoria _______</w:t>
            </w:r>
          </w:p>
          <w:p w:rsidR="00051419" w:rsidRPr="005D0827" w:rsidRDefault="00051419" w:rsidP="00C67441">
            <w:pPr>
              <w:autoSpaceDE w:val="0"/>
              <w:autoSpaceDN w:val="0"/>
              <w:adjustRightInd w:val="0"/>
              <w:spacing w:line="480" w:lineRule="auto"/>
              <w:ind w:left="313"/>
              <w:rPr>
                <w:rFonts w:ascii="Arial" w:hAnsi="Arial" w:cs="Arial"/>
                <w:sz w:val="20"/>
                <w:szCs w:val="20"/>
              </w:rPr>
            </w:pPr>
          </w:p>
          <w:p w:rsidR="00C67441" w:rsidRPr="005D0827" w:rsidRDefault="00C67441" w:rsidP="00C67441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hanging="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alla data dell’evento calamitoso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è:</w:t>
            </w:r>
          </w:p>
          <w:p w:rsidR="00C67441" w:rsidRPr="005D0827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885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di proprietà dell’impresa </w:t>
            </w:r>
            <w:r w:rsidRPr="005D0827">
              <w:rPr>
                <w:rFonts w:ascii="Arial" w:hAnsi="Arial" w:cs="Arial"/>
                <w:sz w:val="20"/>
                <w:szCs w:val="20"/>
              </w:rPr>
              <w:tab/>
            </w:r>
          </w:p>
          <w:p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ind w:left="88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posseduta a titolo di altro diritto reale di godimento ____________________</w:t>
            </w:r>
          </w:p>
          <w:p w:rsidR="00C67441" w:rsidRPr="00C67441" w:rsidRDefault="00C67441" w:rsidP="00C67441">
            <w:pPr>
              <w:pStyle w:val="Paragrafoelenco"/>
              <w:widowControl/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ind w:left="8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(denominazione dell’impresa proprietaria o nome del/i proprietario/i)</w:t>
            </w:r>
          </w:p>
          <w:p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before="120" w:line="480" w:lineRule="auto"/>
              <w:ind w:left="88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in locazione </w:t>
            </w:r>
            <w:r w:rsidRPr="00C67441">
              <w:rPr>
                <w:rFonts w:ascii="Arial" w:hAnsi="Arial" w:cs="Arial"/>
                <w:sz w:val="16"/>
                <w:szCs w:val="16"/>
              </w:rPr>
              <w:t>(</w:t>
            </w: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denominazione dell’impresa proprietaria o nome del/i proprietario/i)</w:t>
            </w:r>
            <w:r w:rsidRPr="005D0827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5D08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C67441" w:rsidRDefault="00C67441" w:rsidP="00C67441">
            <w:pPr>
              <w:pStyle w:val="Paragrafoelenco"/>
              <w:widowControl/>
              <w:numPr>
                <w:ilvl w:val="0"/>
                <w:numId w:val="19"/>
              </w:numPr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885" w:hanging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in comodato </w:t>
            </w:r>
            <w:r w:rsidRPr="00C67441">
              <w:rPr>
                <w:rFonts w:ascii="Arial" w:hAnsi="Arial" w:cs="Arial"/>
                <w:sz w:val="16"/>
                <w:szCs w:val="16"/>
              </w:rPr>
              <w:t>(</w:t>
            </w:r>
            <w:r w:rsidRPr="00C67441">
              <w:rPr>
                <w:rFonts w:ascii="Arial" w:hAnsi="Arial" w:cs="Arial"/>
                <w:i/>
                <w:iCs/>
                <w:sz w:val="16"/>
                <w:szCs w:val="16"/>
              </w:rPr>
              <w:t>denominazione dell’impresa proprietaria o nome del/i proprietario/i)</w:t>
            </w:r>
            <w:r w:rsidRPr="005D0827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____________________ </w:t>
            </w:r>
          </w:p>
          <w:p w:rsidR="00051419" w:rsidRDefault="00051419" w:rsidP="00051419">
            <w:pPr>
              <w:widowControl/>
              <w:tabs>
                <w:tab w:val="left" w:pos="709"/>
              </w:tabs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7441" w:rsidRPr="00BA184B" w:rsidRDefault="00C67441" w:rsidP="00C67441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overflowPunct/>
              <w:autoSpaceDE w:val="0"/>
              <w:autoSpaceDN w:val="0"/>
              <w:adjustRightInd w:val="0"/>
              <w:spacing w:line="480" w:lineRule="auto"/>
              <w:ind w:left="313" w:hanging="4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 xml:space="preserve">è costituita da </w:t>
            </w:r>
          </w:p>
          <w:p w:rsidR="00C67441" w:rsidRDefault="00C67441" w:rsidP="00353579">
            <w:pPr>
              <w:pStyle w:val="Paragrafoelenco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1021" w:hanging="280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 xml:space="preserve">unità principale </w:t>
            </w:r>
            <w:r w:rsidRPr="00353579">
              <w:rPr>
                <w:rFonts w:ascii="Arial" w:hAnsi="Arial" w:cs="Arial"/>
                <w:sz w:val="18"/>
                <w:szCs w:val="18"/>
              </w:rPr>
              <w:t>(</w:t>
            </w:r>
            <w:r w:rsidRPr="00353579">
              <w:rPr>
                <w:rFonts w:ascii="Arial" w:hAnsi="Arial" w:cs="Arial"/>
                <w:i/>
                <w:iCs/>
                <w:sz w:val="18"/>
                <w:szCs w:val="18"/>
              </w:rPr>
              <w:t>sede legale e/o operativa dove è svolta l’attività</w:t>
            </w:r>
            <w:r w:rsidRPr="00353579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:rsidR="00F53B2F" w:rsidRDefault="00C67441" w:rsidP="00353579">
            <w:pPr>
              <w:pStyle w:val="Paragrafoelenco"/>
              <w:numPr>
                <w:ilvl w:val="2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1021" w:hanging="280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>pertinenza</w:t>
            </w:r>
            <w:r w:rsidR="00F53B2F">
              <w:rPr>
                <w:rFonts w:ascii="Arial" w:hAnsi="Arial" w:cs="Arial"/>
                <w:sz w:val="20"/>
                <w:szCs w:val="20"/>
              </w:rPr>
              <w:t>:</w:t>
            </w:r>
            <w:r w:rsidRPr="00BA18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3B2F" w:rsidRPr="00BA184B" w:rsidRDefault="00C67441" w:rsidP="00F53B2F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1592" w:firstLine="425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0"/>
                <w:szCs w:val="20"/>
              </w:rPr>
              <w:t>specificare se:</w:t>
            </w:r>
            <w:r w:rsidR="00F5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cantina 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box 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F53B2F" w:rsidRPr="00BA184B">
              <w:rPr>
                <w:rFonts w:ascii="Arial" w:hAnsi="Arial" w:cs="Arial"/>
                <w:sz w:val="20"/>
                <w:szCs w:val="20"/>
              </w:rPr>
              <w:t xml:space="preserve"> garage </w:t>
            </w:r>
            <w:r w:rsidR="007702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357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7702D5" w:rsidRPr="00BA1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2D5">
              <w:rPr>
                <w:rFonts w:ascii="Arial" w:hAnsi="Arial" w:cs="Arial"/>
                <w:sz w:val="20"/>
                <w:szCs w:val="20"/>
              </w:rPr>
              <w:t>altro:______________</w:t>
            </w:r>
          </w:p>
          <w:p w:rsidR="00C67441" w:rsidRPr="00BA184B" w:rsidRDefault="00C67441" w:rsidP="00F53B2F">
            <w:pPr>
              <w:pStyle w:val="Corpodeltesto"/>
              <w:ind w:left="993" w:right="549" w:firstLine="1024"/>
              <w:jc w:val="both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>è</w:t>
            </w:r>
            <w:r w:rsidRPr="005D0827">
              <w:rPr>
                <w:rFonts w:ascii="Arial" w:hAnsi="Arial" w:cs="Arial"/>
                <w:spacing w:val="-57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pacing w:val="-57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5D0827">
              <w:rPr>
                <w:rFonts w:ascii="Arial" w:hAnsi="Arial" w:cs="Arial"/>
                <w:sz w:val="20"/>
                <w:szCs w:val="20"/>
              </w:rPr>
              <w:t>irettamente</w:t>
            </w:r>
            <w:r w:rsidRPr="005D08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funzionale</w:t>
            </w:r>
            <w:r w:rsidRPr="005D082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0827">
              <w:rPr>
                <w:rFonts w:ascii="Arial" w:hAnsi="Arial" w:cs="Arial"/>
                <w:sz w:val="20"/>
                <w:szCs w:val="20"/>
              </w:rPr>
              <w:t>all’attività</w:t>
            </w:r>
            <w:r w:rsidRPr="005D0827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5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84B">
              <w:rPr>
                <w:rFonts w:ascii="Arial" w:hAnsi="Arial" w:cs="Arial"/>
                <w:sz w:val="24"/>
                <w:szCs w:val="24"/>
              </w:rPr>
              <w:t xml:space="preserve"> 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SI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C67441" w:rsidRPr="005D0827" w:rsidRDefault="00C67441" w:rsidP="00F53B2F">
            <w:pPr>
              <w:ind w:left="993" w:right="759" w:firstLine="1024"/>
              <w:rPr>
                <w:rFonts w:ascii="Arial" w:hAnsi="Arial" w:cs="Arial"/>
                <w:sz w:val="20"/>
                <w:szCs w:val="20"/>
              </w:rPr>
            </w:pPr>
          </w:p>
          <w:p w:rsidR="00C67441" w:rsidRDefault="00C67441" w:rsidP="00F53B2F">
            <w:pPr>
              <w:pStyle w:val="Corpodeltesto"/>
              <w:spacing w:after="240"/>
              <w:ind w:left="993" w:right="550" w:firstLine="10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827">
              <w:rPr>
                <w:rFonts w:ascii="Arial" w:hAnsi="Arial" w:cs="Arial"/>
                <w:sz w:val="20"/>
                <w:szCs w:val="20"/>
              </w:rPr>
              <w:t xml:space="preserve">è strutturalmente distinta dall’unità principale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 xml:space="preserve"> SI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5D0827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C67441" w:rsidRDefault="00C67441" w:rsidP="00C67441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7441" w:rsidRPr="005D0827" w:rsidRDefault="00C67441" w:rsidP="00C67441">
            <w:pPr>
              <w:autoSpaceDE w:val="0"/>
              <w:autoSpaceDN w:val="0"/>
              <w:adjustRightInd w:val="0"/>
              <w:spacing w:line="480" w:lineRule="auto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5D0827">
              <w:rPr>
                <w:rFonts w:ascii="Arial" w:hAnsi="Arial" w:cs="Arial"/>
                <w:bCs/>
                <w:sz w:val="20"/>
                <w:szCs w:val="20"/>
              </w:rPr>
              <w:t xml:space="preserve">L’unità immobiliare </w:t>
            </w:r>
            <w:r w:rsidRPr="005D0827">
              <w:rPr>
                <w:rFonts w:ascii="Arial" w:hAnsi="Arial" w:cs="Arial"/>
                <w:sz w:val="20"/>
                <w:szCs w:val="20"/>
              </w:rPr>
              <w:t>sede o oggetto dell’attività economica e produttiva</w:t>
            </w:r>
            <w:r>
              <w:rPr>
                <w:rFonts w:ascii="Arial" w:hAnsi="Arial" w:cs="Arial"/>
                <w:sz w:val="20"/>
                <w:szCs w:val="20"/>
              </w:rPr>
              <w:t xml:space="preserve"> è stata:</w:t>
            </w:r>
          </w:p>
          <w:p w:rsidR="00C67441" w:rsidRPr="007553C6" w:rsidRDefault="00C67441" w:rsidP="00C67441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>istrutta</w:t>
            </w:r>
          </w:p>
          <w:p w:rsidR="00C67441" w:rsidRPr="007553C6" w:rsidRDefault="00C67441" w:rsidP="00C67441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 xml:space="preserve">anneggiata </w:t>
            </w:r>
          </w:p>
          <w:p w:rsidR="0018079B" w:rsidRDefault="00C67441" w:rsidP="0018079B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7553C6">
              <w:rPr>
                <w:rFonts w:ascii="Arial" w:hAnsi="Arial" w:cs="Arial"/>
                <w:bCs/>
                <w:sz w:val="20"/>
                <w:szCs w:val="20"/>
              </w:rPr>
              <w:t xml:space="preserve">ichiarata totalmente inagibile e sgomberata con </w:t>
            </w:r>
            <w:r w:rsidRPr="007553C6">
              <w:rPr>
                <w:rFonts w:ascii="Arial" w:hAnsi="Arial" w:cs="Arial"/>
                <w:sz w:val="20"/>
                <w:szCs w:val="20"/>
              </w:rPr>
              <w:t>ordinanza sindacale n.________del_______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7553C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C67441" w:rsidRPr="0018079B" w:rsidRDefault="00C67441" w:rsidP="0018079B">
            <w:pPr>
              <w:widowControl/>
              <w:numPr>
                <w:ilvl w:val="0"/>
                <w:numId w:val="11"/>
              </w:numPr>
              <w:overflowPunct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bCs/>
                <w:sz w:val="20"/>
                <w:szCs w:val="20"/>
              </w:rPr>
              <w:t xml:space="preserve">dichiarata parzialmente inagibile con </w:t>
            </w:r>
            <w:r w:rsidRPr="0018079B">
              <w:rPr>
                <w:rFonts w:ascii="Arial" w:hAnsi="Arial" w:cs="Arial"/>
                <w:sz w:val="20"/>
                <w:szCs w:val="20"/>
              </w:rPr>
              <w:t>ordinanza sindacale n.________del________</w:t>
            </w:r>
            <w:r w:rsidRPr="007702D5">
              <w:rPr>
                <w:rFonts w:ascii="Arial" w:hAnsi="Arial" w:cs="Arial"/>
                <w:i/>
                <w:iCs/>
                <w:sz w:val="18"/>
                <w:szCs w:val="18"/>
              </w:rPr>
              <w:t>(indicare le tipologie di vani o le parti dell’abitazione dichiarate</w:t>
            </w:r>
            <w:r w:rsidR="00263388" w:rsidRPr="007702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702D5">
              <w:rPr>
                <w:rFonts w:ascii="Arial" w:hAnsi="Arial" w:cs="Arial"/>
                <w:i/>
                <w:iCs/>
                <w:sz w:val="18"/>
                <w:szCs w:val="18"/>
              </w:rPr>
              <w:t>inagibili</w:t>
            </w:r>
            <w:r w:rsidR="007702D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8079B">
              <w:rPr>
                <w:rFonts w:ascii="Arial" w:hAnsi="Arial" w:cs="Arial"/>
                <w:sz w:val="20"/>
                <w:szCs w:val="20"/>
              </w:rPr>
              <w:t>:_______</w:t>
            </w:r>
            <w:r w:rsidR="00263388" w:rsidRPr="0018079B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18079B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251CA5">
              <w:rPr>
                <w:rFonts w:ascii="Arial" w:hAnsi="Arial" w:cs="Arial"/>
                <w:sz w:val="20"/>
                <w:szCs w:val="20"/>
              </w:rPr>
              <w:t>______</w:t>
            </w:r>
            <w:r w:rsidR="007702D5">
              <w:rPr>
                <w:rFonts w:ascii="Arial" w:hAnsi="Arial" w:cs="Arial"/>
                <w:sz w:val="20"/>
                <w:szCs w:val="20"/>
              </w:rPr>
              <w:t>___</w:t>
            </w:r>
            <w:r w:rsidR="00251CA5">
              <w:rPr>
                <w:rFonts w:ascii="Arial" w:hAnsi="Arial" w:cs="Arial"/>
                <w:sz w:val="20"/>
                <w:szCs w:val="20"/>
              </w:rPr>
              <w:t>_</w:t>
            </w:r>
            <w:r w:rsidRPr="0018079B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18079B" w:rsidRDefault="0018079B" w:rsidP="00C67441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95435" w:rsidRPr="007373A9" w:rsidRDefault="00C67441" w:rsidP="00995435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73A9">
              <w:rPr>
                <w:rFonts w:ascii="Arial" w:hAnsi="Arial" w:cs="Arial"/>
                <w:sz w:val="20"/>
                <w:szCs w:val="20"/>
              </w:rPr>
              <w:t>4)  la capacità produttiva risulta compromessa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50C4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integralmente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ab/>
            </w:r>
            <w:r w:rsidR="00950C49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995435" w:rsidRPr="007373A9">
              <w:rPr>
                <w:rFonts w:ascii="Arial" w:hAnsi="Arial" w:cs="Arial"/>
                <w:sz w:val="20"/>
                <w:szCs w:val="20"/>
              </w:rPr>
              <w:t xml:space="preserve"> parzialmente              </w:t>
            </w:r>
          </w:p>
          <w:p w:rsidR="00C67441" w:rsidRPr="00141DAC" w:rsidRDefault="00C67441" w:rsidP="00BF405E">
            <w:pPr>
              <w:pStyle w:val="Contenutocornice"/>
              <w:overflowPunct/>
              <w:ind w:left="599"/>
              <w:rPr>
                <w:rFonts w:ascii="Arial" w:eastAsia="TimesNewRomanPSMT" w:hAnsi="Arial" w:cs="Arial"/>
                <w:sz w:val="16"/>
                <w:szCs w:val="16"/>
              </w:rPr>
            </w:pP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141D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N.B.: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È compromessa la capacità produttiva se i danni ne hanno compromesso la piena operatività ed il ripristino consente</w:t>
            </w:r>
            <w:r w:rsidR="00141DAC"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pertanto</w:t>
            </w:r>
            <w:r w:rsidR="00141DAC" w:rsidRPr="00141DA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41D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l’immediata ripresa di tale capacità)</w:t>
            </w:r>
            <w:r w:rsidRPr="00141D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  <w:p w:rsidR="00C67441" w:rsidRPr="001F22B3" w:rsidRDefault="00C67441" w:rsidP="00FB6119">
            <w:pPr>
              <w:pStyle w:val="Corpodeltesto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441" w:rsidRDefault="00C67441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Layout w:type="fixed"/>
        <w:tblLook w:val="0000"/>
      </w:tblPr>
      <w:tblGrid>
        <w:gridCol w:w="10060"/>
      </w:tblGrid>
      <w:tr w:rsidR="006A7670" w:rsidRPr="001F22B3" w:rsidTr="00D60309">
        <w:trPr>
          <w:trHeight w:val="453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70" w:rsidRPr="001F22B3" w:rsidRDefault="006A7670" w:rsidP="0057465D">
            <w:pPr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C7349E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57F6" w:rsidRPr="001F22B3">
              <w:rPr>
                <w:rFonts w:ascii="Arial" w:hAnsi="Arial" w:cs="Arial"/>
                <w:b/>
                <w:sz w:val="20"/>
                <w:szCs w:val="20"/>
              </w:rPr>
              <w:t>Nesso di causalità e S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>tato di legittimità</w:t>
            </w:r>
            <w:r w:rsidR="008A57F6" w:rsidRPr="001F2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7670" w:rsidRPr="001F22B3" w:rsidRDefault="006A7670" w:rsidP="005746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9BA" w:rsidRPr="006E19BA" w:rsidRDefault="008A57F6" w:rsidP="006E19BA">
            <w:pPr>
              <w:pStyle w:val="Paragrafoelenco"/>
              <w:numPr>
                <w:ilvl w:val="0"/>
                <w:numId w:val="25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9BA">
              <w:rPr>
                <w:rFonts w:ascii="Arial" w:hAnsi="Arial" w:cs="Arial"/>
                <w:sz w:val="20"/>
                <w:szCs w:val="20"/>
              </w:rPr>
              <w:t xml:space="preserve">che i danni denunciati </w:t>
            </w:r>
            <w:r w:rsidR="0033523D" w:rsidRPr="006E19BA">
              <w:rPr>
                <w:rFonts w:ascii="Arial" w:hAnsi="Arial" w:cs="Arial"/>
                <w:sz w:val="20"/>
                <w:szCs w:val="20"/>
              </w:rPr>
              <w:t xml:space="preserve">e descritti nella perizia asseverata allegata </w:t>
            </w:r>
            <w:r w:rsidRPr="006E19BA">
              <w:rPr>
                <w:rFonts w:ascii="Arial" w:hAnsi="Arial" w:cs="Arial"/>
                <w:sz w:val="20"/>
                <w:szCs w:val="20"/>
              </w:rPr>
              <w:t xml:space="preserve">hanno compromesso </w:t>
            </w:r>
            <w:r w:rsidR="00B713D1" w:rsidRPr="006E19BA">
              <w:rPr>
                <w:rFonts w:ascii="Arial" w:hAnsi="Arial" w:cs="Arial"/>
                <w:sz w:val="20"/>
                <w:szCs w:val="20"/>
              </w:rPr>
              <w:t>la capacità produttiva</w:t>
            </w:r>
            <w:r w:rsidRPr="006E19BA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="00B713D1" w:rsidRPr="006E19BA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Pr="006E19B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E19BA" w:rsidRPr="006E19BA">
              <w:rPr>
                <w:rFonts w:ascii="Arial" w:hAnsi="Arial" w:cs="Arial"/>
                <w:sz w:val="20"/>
                <w:szCs w:val="20"/>
              </w:rPr>
              <w:t>sono stati causati dagli eventi sismici del 9 marzo 2023 con epicentro nel Comune di Umbertide;</w:t>
            </w:r>
          </w:p>
          <w:p w:rsidR="006A7670" w:rsidRPr="006E19BA" w:rsidRDefault="006A7670" w:rsidP="00B713D1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9BA">
              <w:rPr>
                <w:rFonts w:ascii="Arial" w:hAnsi="Arial" w:cs="Arial"/>
                <w:sz w:val="20"/>
                <w:szCs w:val="20"/>
              </w:rPr>
              <w:t xml:space="preserve">che l’unità immobiliare danneggiata NON è stata realizzata in violazione delle disposizioni </w:t>
            </w:r>
            <w:r w:rsidR="008A57F6" w:rsidRPr="006E19BA">
              <w:rPr>
                <w:rFonts w:ascii="Arial" w:hAnsi="Arial" w:cs="Arial"/>
                <w:sz w:val="20"/>
                <w:szCs w:val="20"/>
              </w:rPr>
              <w:t xml:space="preserve">di legge o </w:t>
            </w:r>
            <w:r w:rsidRPr="006E19BA">
              <w:rPr>
                <w:rFonts w:ascii="Arial" w:hAnsi="Arial" w:cs="Arial"/>
                <w:sz w:val="20"/>
                <w:szCs w:val="20"/>
              </w:rPr>
              <w:t>in assenza di titoli abilitativi o in difformità agli stessi</w:t>
            </w:r>
            <w:r w:rsidR="00B13137" w:rsidRPr="006E1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A7670" w:rsidRPr="006E19BA" w:rsidRDefault="006A7670" w:rsidP="00B713D1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9BA">
              <w:rPr>
                <w:rFonts w:ascii="Arial" w:hAnsi="Arial" w:cs="Arial"/>
                <w:sz w:val="20"/>
                <w:szCs w:val="20"/>
              </w:rPr>
              <w:t xml:space="preserve">che l’unità immobiliare danneggiata è stata realizzata in difformità alle </w:t>
            </w:r>
            <w:r w:rsidR="008A57F6" w:rsidRPr="006E19BA">
              <w:rPr>
                <w:rFonts w:ascii="Arial" w:hAnsi="Arial" w:cs="Arial"/>
                <w:sz w:val="20"/>
                <w:szCs w:val="20"/>
              </w:rPr>
              <w:t>disposizioni</w:t>
            </w:r>
            <w:r w:rsidRPr="006E19BA">
              <w:rPr>
                <w:rFonts w:ascii="Arial" w:hAnsi="Arial" w:cs="Arial"/>
                <w:sz w:val="20"/>
                <w:szCs w:val="20"/>
              </w:rPr>
              <w:t xml:space="preserve"> urbanistiche ed edilizie ed è stata oggetto, </w:t>
            </w:r>
            <w:r w:rsidR="006E19BA" w:rsidRPr="006E19BA">
              <w:rPr>
                <w:rFonts w:ascii="Arial" w:hAnsi="Arial" w:cs="Arial"/>
                <w:sz w:val="20"/>
                <w:szCs w:val="20"/>
              </w:rPr>
              <w:t>alla data degli eventi sismici del 9 marzo 2023 con epicentro nel Comune di Umbertide</w:t>
            </w:r>
            <w:r w:rsidRPr="006E19BA">
              <w:rPr>
                <w:rFonts w:ascii="Arial" w:hAnsi="Arial" w:cs="Arial"/>
                <w:sz w:val="20"/>
                <w:szCs w:val="20"/>
              </w:rPr>
              <w:t>, di sanatoria ai sensi della normativa vigente (domanda in sanatoria del _______</w:t>
            </w:r>
            <w:r w:rsidR="008A57F6" w:rsidRPr="006E19BA">
              <w:rPr>
                <w:rFonts w:ascii="Arial" w:hAnsi="Arial" w:cs="Arial"/>
                <w:sz w:val="20"/>
                <w:szCs w:val="20"/>
              </w:rPr>
              <w:t>________</w:t>
            </w:r>
            <w:r w:rsidRPr="006E19BA">
              <w:rPr>
                <w:rFonts w:ascii="Arial" w:hAnsi="Arial" w:cs="Arial"/>
                <w:sz w:val="20"/>
                <w:szCs w:val="20"/>
              </w:rPr>
              <w:t>n. prot</w:t>
            </w:r>
            <w:r w:rsidR="00EB5638" w:rsidRPr="006E19BA">
              <w:rPr>
                <w:rFonts w:ascii="Arial" w:hAnsi="Arial" w:cs="Arial"/>
                <w:sz w:val="20"/>
                <w:szCs w:val="20"/>
              </w:rPr>
              <w:t>.</w:t>
            </w:r>
            <w:r w:rsidR="00AB0B36" w:rsidRPr="006E1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57F6" w:rsidRPr="006E19BA">
              <w:rPr>
                <w:rFonts w:ascii="Arial" w:hAnsi="Arial" w:cs="Arial"/>
                <w:sz w:val="20"/>
                <w:szCs w:val="20"/>
              </w:rPr>
              <w:t>_____</w:t>
            </w:r>
            <w:r w:rsidRPr="006E19BA">
              <w:rPr>
                <w:rFonts w:ascii="Arial" w:hAnsi="Arial" w:cs="Arial"/>
                <w:sz w:val="20"/>
                <w:szCs w:val="20"/>
              </w:rPr>
              <w:t>________)</w:t>
            </w:r>
            <w:r w:rsidR="00B13137" w:rsidRPr="006E19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1B80" w:rsidRPr="006E19BA" w:rsidRDefault="006A7670" w:rsidP="006E19BA">
            <w:pPr>
              <w:pStyle w:val="Paragrafoelenco"/>
              <w:numPr>
                <w:ilvl w:val="0"/>
                <w:numId w:val="25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9BA">
              <w:rPr>
                <w:rFonts w:ascii="Arial" w:hAnsi="Arial" w:cs="Arial"/>
                <w:sz w:val="20"/>
                <w:szCs w:val="20"/>
              </w:rPr>
              <w:t xml:space="preserve">che l’unità immobiliare danneggiata NON risultava collabente o in corso di costruzione </w:t>
            </w:r>
            <w:r w:rsidR="006E19BA" w:rsidRPr="006E19BA">
              <w:rPr>
                <w:rFonts w:ascii="Arial" w:hAnsi="Arial" w:cs="Arial"/>
                <w:sz w:val="20"/>
                <w:szCs w:val="20"/>
              </w:rPr>
              <w:t xml:space="preserve">alla data degli eventi sismici del 9 marzo 2023 con epicentro nel Comune di Umbertide; </w:t>
            </w:r>
          </w:p>
          <w:p w:rsidR="006A7670" w:rsidRDefault="00A51B80" w:rsidP="00A51B80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B80">
              <w:rPr>
                <w:rFonts w:ascii="Arial" w:hAnsi="Arial" w:cs="Arial"/>
                <w:sz w:val="20"/>
                <w:szCs w:val="20"/>
              </w:rPr>
              <w:t>che l’esercizio dell’attività economica e produttiva è condotto secondo le necessarie autorizzazioni ed i relativi permess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1313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60D35" w:rsidRPr="00A51B80" w:rsidRDefault="00C60D35" w:rsidP="00A51B80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 i </w:t>
            </w:r>
            <w:r w:rsidRPr="00C60D35">
              <w:rPr>
                <w:rFonts w:ascii="Arial" w:hAnsi="Arial" w:cs="Arial"/>
                <w:sz w:val="20"/>
                <w:szCs w:val="20"/>
              </w:rPr>
              <w:t xml:space="preserve">beni mobili registrati </w:t>
            </w:r>
            <w:r>
              <w:rPr>
                <w:rFonts w:ascii="Arial" w:hAnsi="Arial" w:cs="Arial"/>
                <w:sz w:val="20"/>
                <w:szCs w:val="20"/>
              </w:rPr>
              <w:t>per il cui ripristino/sostituzione si chiede il contributo sono beni aziendali ovvero oggetto o</w:t>
            </w:r>
            <w:r w:rsidRPr="00C60D35">
              <w:rPr>
                <w:rFonts w:ascii="Arial" w:hAnsi="Arial" w:cs="Arial"/>
                <w:sz w:val="20"/>
                <w:szCs w:val="20"/>
              </w:rPr>
              <w:t xml:space="preserve"> strumentali all’esercizio esclusivo dell’attività</w:t>
            </w:r>
            <w:r w:rsidR="00B131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C4893" w:rsidRDefault="00AC4893" w:rsidP="0028622C">
      <w:pPr>
        <w:spacing w:line="360" w:lineRule="auto"/>
        <w:ind w:left="284" w:right="47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C4893" w:rsidRDefault="00AC4893" w:rsidP="00AC4893">
      <w:pPr>
        <w:pStyle w:val="Titolo2"/>
        <w:spacing w:before="90"/>
        <w:ind w:left="340" w:right="3005"/>
        <w:rPr>
          <w:rFonts w:ascii="Arial" w:hAnsi="Arial" w:cs="Arial"/>
          <w:sz w:val="20"/>
          <w:szCs w:val="20"/>
        </w:rPr>
      </w:pPr>
    </w:p>
    <w:tbl>
      <w:tblPr>
        <w:tblW w:w="10064" w:type="dxa"/>
        <w:jc w:val="center"/>
        <w:tblLayout w:type="fixed"/>
        <w:tblLook w:val="0000"/>
      </w:tblPr>
      <w:tblGrid>
        <w:gridCol w:w="10064"/>
      </w:tblGrid>
      <w:tr w:rsidR="003A1B0A" w:rsidRPr="001F22B3" w:rsidTr="008F6131">
        <w:trPr>
          <w:trHeight w:val="6136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0A" w:rsidRPr="001F22B3" w:rsidRDefault="003A1B0A" w:rsidP="005746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5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 xml:space="preserve">Indennizzi assicurativi </w:t>
            </w:r>
          </w:p>
          <w:p w:rsidR="003A1B0A" w:rsidRPr="001F22B3" w:rsidRDefault="003A1B0A" w:rsidP="005746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di NON aver titolo a indennizzi per le medesime finalità da compagnie assicurative </w:t>
            </w:r>
          </w:p>
          <w:p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titolo all’indennizzo per le medesime finalità da compagnie assicurative</w:t>
            </w:r>
            <w:r w:rsidR="00A87B05">
              <w:rPr>
                <w:rFonts w:ascii="Arial" w:hAnsi="Arial" w:cs="Arial"/>
                <w:sz w:val="20"/>
                <w:szCs w:val="20"/>
              </w:rPr>
              <w:t xml:space="preserve"> per i seguenti importi:</w:t>
            </w:r>
          </w:p>
          <w:tbl>
            <w:tblPr>
              <w:tblW w:w="9233" w:type="dxa"/>
              <w:tblInd w:w="567" w:type="dxa"/>
              <w:tblLayout w:type="fixed"/>
              <w:tblLook w:val="0000"/>
            </w:tblPr>
            <w:tblGrid>
              <w:gridCol w:w="3846"/>
              <w:gridCol w:w="2410"/>
              <w:gridCol w:w="2977"/>
            </w:tblGrid>
            <w:tr w:rsidR="003A1B0A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A1B0A" w:rsidRPr="001F22B3" w:rsidRDefault="00A87B05" w:rsidP="0057465D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al fabbricato (parti strutturali e non)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A1B0A" w:rsidRPr="001F22B3" w:rsidRDefault="003A1B0A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1B0A" w:rsidRPr="001F22B3" w:rsidRDefault="003A1B0A" w:rsidP="0057465D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per danni alle pertinenze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8E6DA7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E6DA7" w:rsidRPr="00A87B05" w:rsidRDefault="008E6DA7" w:rsidP="008E6DA7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per la delocalizzazione dell’immobile danneggiato/distrutto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E6DA7" w:rsidRPr="001F22B3" w:rsidRDefault="008E6DA7" w:rsidP="008E6DA7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E6DA7" w:rsidRPr="001F22B3" w:rsidRDefault="008E6DA7" w:rsidP="008E6DA7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macchinari e attrezzature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scorte di materie prime, semilavorati e prodotti finiti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 impianti ciclo produttivo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A87B05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8"/>
                    </w:numPr>
                    <w:spacing w:line="276" w:lineRule="auto"/>
                    <w:ind w:left="205" w:hanging="205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87B05">
                    <w:rPr>
                      <w:rFonts w:ascii="Arial" w:eastAsia="Calibri" w:hAnsi="Arial" w:cs="Arial"/>
                      <w:sz w:val="20"/>
                      <w:szCs w:val="20"/>
                    </w:rPr>
                    <w:t>per danni ai beni mobili registrati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87B05" w:rsidRPr="001F22B3" w:rsidRDefault="00C345A2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7B05" w:rsidRPr="001F22B3" w:rsidRDefault="00A87B05" w:rsidP="00A87B05">
                  <w:pPr>
                    <w:pStyle w:val="Paragrafoelenco"/>
                    <w:numPr>
                      <w:ilvl w:val="0"/>
                      <w:numId w:val="4"/>
                    </w:numPr>
                    <w:spacing w:line="360" w:lineRule="auto"/>
                    <w:ind w:left="418" w:hanging="357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in corso di quantificazione</w:t>
                  </w:r>
                </w:p>
              </w:tc>
            </w:tr>
            <w:tr w:rsidR="003A1B0A" w:rsidRPr="001F22B3" w:rsidTr="00C345A2">
              <w:trPr>
                <w:trHeight w:val="429"/>
              </w:trPr>
              <w:tc>
                <w:tcPr>
                  <w:tcW w:w="384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vAlign w:val="center"/>
                </w:tcPr>
                <w:p w:rsidR="003A1B0A" w:rsidRPr="001F22B3" w:rsidRDefault="003A1B0A" w:rsidP="0057465D">
                  <w:pPr>
                    <w:spacing w:line="276" w:lineRule="auto"/>
                    <w:contextualSpacing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vAlign w:val="center"/>
                </w:tcPr>
                <w:p w:rsidR="003A1B0A" w:rsidRPr="001F22B3" w:rsidRDefault="00C345A2" w:rsidP="0057465D">
                  <w:pPr>
                    <w:pStyle w:val="Paragrafoelenco"/>
                    <w:spacing w:line="360" w:lineRule="auto"/>
                    <w:ind w:left="418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F22B3">
                    <w:rPr>
                      <w:rFonts w:ascii="Arial" w:eastAsia="Calibri" w:hAnsi="Arial" w:cs="Arial"/>
                      <w:sz w:val="20"/>
                      <w:szCs w:val="20"/>
                    </w:rPr>
                    <w:t>€ ______________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vAlign w:val="center"/>
                </w:tcPr>
                <w:p w:rsidR="003A1B0A" w:rsidRPr="001F22B3" w:rsidRDefault="003A1B0A" w:rsidP="0057465D">
                  <w:pPr>
                    <w:pStyle w:val="Paragrafoelenco"/>
                    <w:spacing w:line="360" w:lineRule="auto"/>
                    <w:ind w:left="418"/>
                    <w:contextualSpacing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1B0A" w:rsidRPr="001F22B3" w:rsidRDefault="003A1B0A" w:rsidP="00051419">
            <w:pPr>
              <w:pStyle w:val="Paragrafoelenco"/>
              <w:ind w:left="100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1B0A" w:rsidRPr="001F22B3" w:rsidRDefault="003A1B0A" w:rsidP="00014A87">
            <w:pPr>
              <w:pStyle w:val="Paragrafoelenco"/>
              <w:numPr>
                <w:ilvl w:val="0"/>
                <w:numId w:val="16"/>
              </w:numPr>
              <w:spacing w:after="280" w:line="276" w:lineRule="auto"/>
              <w:ind w:left="876" w:right="17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versato nel quinquennio antecedente la data dell’evento calamitoso premi assicurativi per un importo complessivo pari a € ___________________relativi a polizze per calamità naturali</w:t>
            </w:r>
          </w:p>
          <w:p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già percepito l’indennizzo per € _____________________</w:t>
            </w:r>
          </w:p>
          <w:p w:rsidR="003A1B0A" w:rsidRPr="001F22B3" w:rsidRDefault="003A1B0A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NON aver ancora percepito l’indennizzo</w:t>
            </w:r>
          </w:p>
        </w:tc>
      </w:tr>
    </w:tbl>
    <w:p w:rsidR="003A1B0A" w:rsidRPr="001F22B3" w:rsidRDefault="003A1B0A" w:rsidP="009E1BE6">
      <w:pPr>
        <w:ind w:left="284" w:right="476"/>
        <w:jc w:val="center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Layout w:type="fixed"/>
        <w:tblLook w:val="0000"/>
      </w:tblPr>
      <w:tblGrid>
        <w:gridCol w:w="10060"/>
      </w:tblGrid>
      <w:tr w:rsidR="003E6789" w:rsidRPr="001F22B3" w:rsidTr="009F5490">
        <w:trPr>
          <w:trHeight w:val="332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89" w:rsidRPr="001F22B3" w:rsidRDefault="003E6789" w:rsidP="009E1B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 xml:space="preserve">Contributi di altri </w:t>
            </w:r>
            <w:r w:rsidR="00981BF5" w:rsidRPr="001F22B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F22B3">
              <w:rPr>
                <w:rFonts w:ascii="Arial" w:hAnsi="Arial" w:cs="Arial"/>
                <w:b/>
                <w:sz w:val="20"/>
                <w:szCs w:val="20"/>
              </w:rPr>
              <w:t>nti</w:t>
            </w:r>
          </w:p>
          <w:p w:rsidR="003E6789" w:rsidRPr="001F22B3" w:rsidRDefault="003E6789" w:rsidP="0057465D">
            <w:pPr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3E6789" w:rsidRPr="001F22B3" w:rsidRDefault="003E6789" w:rsidP="0057465D">
            <w:pPr>
              <w:pStyle w:val="Paragrafoelenco"/>
              <w:numPr>
                <w:ilvl w:val="0"/>
                <w:numId w:val="16"/>
              </w:numPr>
              <w:spacing w:after="280"/>
              <w:ind w:left="876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9E1BE6" w:rsidRPr="001F22B3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1F22B3">
              <w:rPr>
                <w:rFonts w:ascii="Arial" w:hAnsi="Arial" w:cs="Arial"/>
                <w:sz w:val="20"/>
                <w:szCs w:val="20"/>
              </w:rPr>
              <w:t>aver presentato domande di contributo per le medesime finalità presso altri Enti</w:t>
            </w:r>
          </w:p>
          <w:p w:rsidR="009E1BE6" w:rsidRPr="001F22B3" w:rsidRDefault="009E1BE6" w:rsidP="009E1BE6">
            <w:pPr>
              <w:pStyle w:val="Paragrafoelenco"/>
              <w:numPr>
                <w:ilvl w:val="0"/>
                <w:numId w:val="16"/>
              </w:numPr>
              <w:ind w:left="87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 aver presentato domande di contributo per le medesime finalità presso altri Enti: ___________________________________________________________________________</w:t>
            </w:r>
          </w:p>
          <w:p w:rsidR="009E1BE6" w:rsidRPr="001F22B3" w:rsidRDefault="009E1BE6" w:rsidP="009E1BE6">
            <w:pPr>
              <w:pStyle w:val="Paragrafoelenco"/>
              <w:ind w:left="87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22B3">
              <w:rPr>
                <w:rFonts w:ascii="Arial" w:hAnsi="Arial" w:cs="Arial"/>
                <w:i/>
                <w:iCs/>
                <w:sz w:val="18"/>
                <w:szCs w:val="18"/>
              </w:rPr>
              <w:t>(indicare il nome dell’Ente ed il tipo di contributo)</w:t>
            </w:r>
          </w:p>
          <w:p w:rsidR="009E1BE6" w:rsidRPr="001F22B3" w:rsidRDefault="009E1BE6" w:rsidP="00A52B52">
            <w:pPr>
              <w:pStyle w:val="Paragrafoelenco"/>
              <w:numPr>
                <w:ilvl w:val="0"/>
                <w:numId w:val="16"/>
              </w:numPr>
              <w:spacing w:before="240" w:after="280"/>
              <w:ind w:left="201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e di aver già percepito tale contributo per € _______________</w:t>
            </w:r>
            <w:r w:rsidR="00A52B52"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i/>
                <w:iCs/>
                <w:sz w:val="18"/>
                <w:szCs w:val="18"/>
              </w:rPr>
              <w:t>(indicare l’importo)</w:t>
            </w:r>
          </w:p>
          <w:p w:rsidR="009E1BE6" w:rsidRPr="001F22B3" w:rsidRDefault="000F04DE" w:rsidP="00A52B52">
            <w:pPr>
              <w:pStyle w:val="Paragrafoelenco"/>
              <w:numPr>
                <w:ilvl w:val="0"/>
                <w:numId w:val="16"/>
              </w:numPr>
              <w:spacing w:after="280"/>
              <w:ind w:left="2010" w:hanging="283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E1BE6" w:rsidRPr="001F22B3">
              <w:rPr>
                <w:rFonts w:ascii="Arial" w:hAnsi="Arial" w:cs="Arial"/>
                <w:sz w:val="20"/>
                <w:szCs w:val="20"/>
              </w:rPr>
              <w:t>di NON aver ancora percepito tale contributo</w:t>
            </w:r>
          </w:p>
        </w:tc>
      </w:tr>
    </w:tbl>
    <w:p w:rsidR="009F5490" w:rsidRDefault="009F5490" w:rsidP="00313DEE">
      <w:pPr>
        <w:ind w:left="284" w:right="47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A7670" w:rsidRPr="001F22B3" w:rsidRDefault="006A7670" w:rsidP="00313DEE">
      <w:pPr>
        <w:ind w:left="284" w:right="476"/>
        <w:jc w:val="center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601D7" w:rsidRPr="001F22B3" w:rsidTr="008800FD">
        <w:trPr>
          <w:trHeight w:val="3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D7" w:rsidRPr="0018079B" w:rsidRDefault="00753EE3" w:rsidP="009F54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7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97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Quantificazione della spesa</w:t>
            </w:r>
            <w:r w:rsidR="009F5490" w:rsidRPr="00F9734A">
              <w:rPr>
                <w:rFonts w:ascii="Arial" w:hAnsi="Arial" w:cs="Arial"/>
                <w:b/>
                <w:sz w:val="20"/>
                <w:szCs w:val="20"/>
              </w:rPr>
              <w:t xml:space="preserve">, comprensiva di IVA solo se non recuperabile dall’impresa danneggiata - </w:t>
            </w:r>
            <w:r w:rsidR="00912347" w:rsidRPr="00F97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BENI IMMOBILI</w:t>
            </w:r>
          </w:p>
          <w:p w:rsidR="00B601D7" w:rsidRPr="0018079B" w:rsidRDefault="00B601D7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1D7" w:rsidRPr="0018079B" w:rsidRDefault="00753EE3" w:rsidP="00313DEE">
            <w:pPr>
              <w:pStyle w:val="Contenutotabella"/>
              <w:numPr>
                <w:ilvl w:val="0"/>
                <w:numId w:val="5"/>
              </w:numPr>
              <w:spacing w:after="240" w:line="276" w:lineRule="auto"/>
              <w:ind w:left="77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che le</w:t>
            </w:r>
            <w:r w:rsidRPr="0018079B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spese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stimate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sostenute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per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ripristino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dei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danni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alle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parti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strutturali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8079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strutturali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(inclusi</w:t>
            </w:r>
            <w:r w:rsidR="00A4612B" w:rsidRPr="0018079B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ripristini</w:t>
            </w:r>
            <w:r w:rsidR="00A4612B"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necessari per</w:t>
            </w:r>
            <w:r w:rsidRPr="0018079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la realizzazione degli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interventi strutturali)</w:t>
            </w:r>
            <w:r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ED4F29" w:rsidRPr="0018079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dell’unità immobiliare </w:t>
            </w:r>
            <w:r w:rsidRPr="0018079B">
              <w:rPr>
                <w:rFonts w:ascii="Arial" w:hAnsi="Arial" w:cs="Arial"/>
                <w:color w:val="000000"/>
                <w:sz w:val="20"/>
                <w:szCs w:val="20"/>
              </w:rPr>
              <w:t>sono</w:t>
            </w:r>
            <w:r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quelle indicate </w:t>
            </w:r>
            <w:r w:rsidR="009E24EC" w:rsidRPr="0018079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nella tabella Tab.1;</w:t>
            </w:r>
          </w:p>
          <w:p w:rsidR="00B601D7" w:rsidRPr="00F82AA3" w:rsidRDefault="00753EE3" w:rsidP="00F82AA3">
            <w:pPr>
              <w:pStyle w:val="Contenutotabella"/>
              <w:numPr>
                <w:ilvl w:val="0"/>
                <w:numId w:val="5"/>
              </w:numPr>
              <w:spacing w:after="240" w:line="276" w:lineRule="auto"/>
              <w:ind w:left="77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che i</w:t>
            </w:r>
            <w:r w:rsidRPr="00F82AA3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documenti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fiscali</w:t>
            </w:r>
            <w:r w:rsidRPr="00F82AA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presentati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la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domanda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contributo</w:t>
            </w:r>
            <w:r w:rsidRPr="00F82A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non</w:t>
            </w:r>
            <w:r w:rsidRPr="00F82AA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sono</w:t>
            </w:r>
            <w:r w:rsidRPr="00F82AA3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oggetto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contributo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statale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e/o</w:t>
            </w:r>
            <w:r w:rsidRPr="00F82AA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comunale</w:t>
            </w:r>
            <w:r w:rsidR="00F82AA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/>
            </w:tblPr>
            <w:tblGrid>
              <w:gridCol w:w="3600"/>
              <w:gridCol w:w="2018"/>
              <w:gridCol w:w="2162"/>
              <w:gridCol w:w="2303"/>
            </w:tblGrid>
            <w:tr w:rsidR="00B601D7" w:rsidRPr="001F22B3" w:rsidTr="0099750C">
              <w:trPr>
                <w:trHeight w:val="397"/>
              </w:trPr>
              <w:tc>
                <w:tcPr>
                  <w:tcW w:w="10083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B601D7" w:rsidRPr="001F22B3" w:rsidRDefault="00753EE3" w:rsidP="00EB5638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Tab. 1 – Quantificazione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8079B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della spesa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per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4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il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ripristino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dei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alle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parti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strutturali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2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e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non</w:t>
                  </w:r>
                  <w:r w:rsidR="0018079B"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20"/>
                      <w:szCs w:val="20"/>
                      <w:lang w:eastAsia="it-IT"/>
                    </w:rPr>
                    <w:t>, come da perizia asseverata</w:t>
                  </w: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B601D7" w:rsidRPr="001F22B3" w:rsidRDefault="00753E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 a: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753E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:rsidR="00B601D7" w:rsidRPr="001F22B3" w:rsidRDefault="00753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B601D7" w:rsidRPr="001F22B3" w:rsidRDefault="00753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753EE3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01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753EE3" w:rsidP="00744129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01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753EE3" w:rsidP="00744129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01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6C746A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Impianti</w:t>
                  </w:r>
                  <w:r w:rsidRPr="00220B0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 (elettrico, fotovoltaico, citofonico, di diffusione del segnale televisivo, per allarme, rete dati lan, termico, di climatizzazione, idrico/fognario (compresi i sanitari))</w:t>
                  </w:r>
                </w:p>
              </w:tc>
              <w:tc>
                <w:tcPr>
                  <w:tcW w:w="2018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601D7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753EE3" w:rsidP="00744129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Ascensore</w:t>
                  </w:r>
                  <w:r w:rsidR="002234F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e/o</w:t>
                  </w:r>
                  <w:r w:rsidRPr="001F22B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montascale</w:t>
                  </w:r>
                </w:p>
              </w:tc>
              <w:tc>
                <w:tcPr>
                  <w:tcW w:w="2018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B601D7" w:rsidRPr="001F22B3" w:rsidRDefault="00B601D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750C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 w:rsidP="00744129">
                  <w:pPr>
                    <w:pStyle w:val="TableParagraph"/>
                    <w:spacing w:before="120" w:after="120" w:line="252" w:lineRule="auto"/>
                    <w:ind w:left="28" w:right="104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Pertinenze</w:t>
                  </w:r>
                </w:p>
              </w:tc>
              <w:tc>
                <w:tcPr>
                  <w:tcW w:w="2018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750C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 w:rsidP="00744129">
                  <w:pPr>
                    <w:pStyle w:val="TableParagraph"/>
                    <w:spacing w:before="120" w:after="120"/>
                    <w:ind w:left="28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Eventuali</w:t>
                  </w:r>
                  <w:r w:rsidRPr="001F22B3">
                    <w:rPr>
                      <w:rFonts w:ascii="Arial" w:hAnsi="Arial" w:cs="Arial"/>
                      <w:color w:val="000000"/>
                      <w:spacing w:val="-14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adeguamenti</w:t>
                  </w:r>
                  <w:r w:rsidRPr="001F22B3">
                    <w:rPr>
                      <w:rFonts w:ascii="Arial" w:hAnsi="Arial" w:cs="Arial"/>
                      <w:color w:val="000000"/>
                      <w:spacing w:val="-57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pacing w:val="-57"/>
                      <w:sz w:val="20"/>
                      <w:szCs w:val="20"/>
                      <w:lang w:eastAsia="it-IT"/>
                    </w:rPr>
                    <w:t xml:space="preserve">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bbligatori</w:t>
                  </w:r>
                  <w:r w:rsidRPr="001F22B3">
                    <w:rPr>
                      <w:rFonts w:ascii="Arial" w:hAnsi="Arial" w:cs="Arial"/>
                      <w:color w:val="000000"/>
                      <w:spacing w:val="-1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>per legge</w:t>
                  </w:r>
                  <w:r w:rsidRPr="001F22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750C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 w:rsidP="00744129">
                  <w:pPr>
                    <w:pStyle w:val="TableParagraph"/>
                    <w:spacing w:before="120" w:after="120" w:line="247" w:lineRule="auto"/>
                    <w:ind w:left="28" w:right="305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Prestazioni tecniche 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(redazione perizia asseverata, progettazione, direzione lavori, ecc), comprensive di oneri riflessi (cassa previdenziale e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d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 IVA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, se non recuperabile</w:t>
                  </w:r>
                  <w:r w:rsidRPr="008800FD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eastAsia="it-IT"/>
                    </w:rPr>
                    <w:t>)</w:t>
                  </w:r>
                </w:p>
              </w:tc>
              <w:tc>
                <w:tcPr>
                  <w:tcW w:w="2018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left w:val="single" w:sz="4" w:space="0" w:color="00000A"/>
                    <w:bottom w:val="dotted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750C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9750C" w:rsidRPr="001F22B3" w:rsidRDefault="0099750C" w:rsidP="00744129">
                  <w:pPr>
                    <w:pStyle w:val="TableParagraph"/>
                    <w:spacing w:before="120" w:after="120" w:line="247" w:lineRule="auto"/>
                    <w:ind w:left="28" w:right="305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9750C" w:rsidRPr="001F22B3" w:rsidTr="0099750C">
              <w:trPr>
                <w:trHeight w:val="397"/>
              </w:trPr>
              <w:tc>
                <w:tcPr>
                  <w:tcW w:w="3600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9750C" w:rsidRPr="001F22B3" w:rsidRDefault="0099750C" w:rsidP="00744129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9750C" w:rsidRPr="001F22B3" w:rsidRDefault="0099750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E24EC" w:rsidRPr="001F22B3" w:rsidRDefault="009E24E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F82AA3" w:rsidRDefault="00F82AA3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601D7" w:rsidRPr="001F22B3" w:rsidRDefault="00B601D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912347" w:rsidRPr="001F22B3" w:rsidTr="00F82AA3">
        <w:trPr>
          <w:trHeight w:val="46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47" w:rsidRDefault="00912347" w:rsidP="00134E35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8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Quantificazione della spesa </w:t>
            </w:r>
            <w:r w:rsidR="00AF3E1A" w:rsidRP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comprensiva di IVA solo se non recuperabile dall’impresa danneggiata - BENI </w:t>
            </w:r>
            <w:r w:rsid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MOBILI</w:t>
            </w:r>
          </w:p>
          <w:p w:rsidR="00AF3E1A" w:rsidRPr="001F22B3" w:rsidRDefault="00AF3E1A" w:rsidP="00134E35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2347" w:rsidRPr="00AF3E1A" w:rsidRDefault="00912347" w:rsidP="00AF3E1A">
            <w:pPr>
              <w:pStyle w:val="Paragrafoelenco"/>
              <w:numPr>
                <w:ilvl w:val="0"/>
                <w:numId w:val="5"/>
              </w:numPr>
              <w:spacing w:after="240"/>
              <w:ind w:right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che </w:t>
            </w:r>
            <w:r w:rsidR="00AF3E1A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fabbisogno necessario per il ripristino dei macchinari e delle attrezzature (B1), il prezzo di acquisto di scorte di materie prime, semilavorati e prodotti finiti, equivalenti alle scorte danneggiate o distrutte a causa degli eventi eccezionali e non più utilizzabili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stimato o sostenuto (B2), le spese stimate o sostenute per la sostituzione o il ripristino degli arredi dei locali atti a servire da ristoro al personale e dei relativi elettrodomestici (B3), le spese stimate o sostenute per la sostituzione o riparazione dei beni mobili registrati strumentali all’esercizio esclusivo dell’attività (B4)</w:t>
            </w:r>
            <w:r w:rsidR="0071241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 xml:space="preserve">nonché </w:t>
            </w:r>
            <w:r w:rsidR="00712414" w:rsidRPr="00AF3E1A">
              <w:rPr>
                <w:rFonts w:ascii="Arial" w:hAnsi="Arial" w:cs="Arial"/>
                <w:color w:val="000000"/>
                <w:sz w:val="20"/>
                <w:szCs w:val="20"/>
              </w:rPr>
              <w:t>le spese stimate o sostenute per la sostituzione o il ripristino degli</w:t>
            </w:r>
            <w:r w:rsidR="00712414">
              <w:t xml:space="preserve"> </w:t>
            </w:r>
            <w:r w:rsidR="00712414" w:rsidRPr="00712414">
              <w:rPr>
                <w:rFonts w:ascii="Arial" w:hAnsi="Arial" w:cs="Arial"/>
                <w:color w:val="000000"/>
                <w:sz w:val="20"/>
                <w:szCs w:val="20"/>
              </w:rPr>
              <w:t>impianti relativi al ciclo produttivo distrutti o danneggiati</w:t>
            </w:r>
            <w:r w:rsidR="00AF3E1A"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0302" w:rsidRPr="00A00302">
              <w:rPr>
                <w:rFonts w:ascii="Arial" w:hAnsi="Arial" w:cs="Arial"/>
                <w:color w:val="000000"/>
                <w:sz w:val="20"/>
                <w:szCs w:val="20"/>
              </w:rPr>
              <w:t>(B</w:t>
            </w:r>
            <w:r w:rsidR="00A00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00302" w:rsidRPr="00A00302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sono</w:t>
            </w:r>
            <w:r w:rsid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quell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</w:t>
            </w:r>
            <w:r w:rsidR="003A4D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nella tabella Tab.2;</w:t>
            </w:r>
          </w:p>
          <w:p w:rsidR="00912347" w:rsidRPr="00F82AA3" w:rsidRDefault="00912347" w:rsidP="00912347">
            <w:pPr>
              <w:pStyle w:val="Contenutotabella"/>
              <w:numPr>
                <w:ilvl w:val="0"/>
                <w:numId w:val="5"/>
              </w:numPr>
              <w:spacing w:after="240"/>
              <w:ind w:left="777" w:right="284" w:hanging="35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z w:val="20"/>
                <w:szCs w:val="20"/>
              </w:rPr>
              <w:t>che i documenti fiscali presentati con la domanda di contributo non sono oggetto di contributo statale e/o comunale</w:t>
            </w:r>
            <w:r w:rsidR="00622E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/>
            </w:tblPr>
            <w:tblGrid>
              <w:gridCol w:w="3599"/>
              <w:gridCol w:w="2163"/>
              <w:gridCol w:w="2162"/>
              <w:gridCol w:w="2159"/>
            </w:tblGrid>
            <w:tr w:rsidR="00912347" w:rsidRPr="001F22B3" w:rsidTr="00134E35">
              <w:trPr>
                <w:trHeight w:val="397"/>
              </w:trPr>
              <w:tc>
                <w:tcPr>
                  <w:tcW w:w="991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12347" w:rsidRPr="007D2143" w:rsidRDefault="00912347" w:rsidP="00EB5638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Tab. 2 – </w:t>
                  </w:r>
                  <w:r w:rsidR="00AF3E1A"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Quantificazione degli ulteriori costi (beni mobili)</w:t>
                  </w:r>
                </w:p>
              </w:tc>
            </w:tr>
            <w:tr w:rsidR="00912347" w:rsidRPr="001F22B3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Danni a: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7D2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7D214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D214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AF3E1A" w:rsidRPr="001F22B3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B1) Macchinari e attrezzature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B2) Scorte di materie prime, semilavorati e prodotti finiti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B3) Arredi locali ristoro e relativi elettrodomestici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B4) Beni mobili registrati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F3E1A" w:rsidRPr="001F22B3" w:rsidTr="00A60B37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spacing w:before="120" w:after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sz w:val="20"/>
                      <w:szCs w:val="20"/>
                    </w:rPr>
                    <w:t>B5) Impianti mobili relativi al ciclo produttivo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00FF0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F3E1A" w:rsidRPr="007D2143" w:rsidRDefault="00AF3E1A" w:rsidP="00AF3E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12347" w:rsidRPr="001F22B3" w:rsidTr="00981BF5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7D214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12347" w:rsidRPr="007D2143" w:rsidRDefault="00912347" w:rsidP="0091234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12347" w:rsidRPr="001F22B3" w:rsidRDefault="00912347" w:rsidP="00912347">
            <w:pPr>
              <w:spacing w:line="252" w:lineRule="auto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2347" w:rsidRPr="001F22B3" w:rsidRDefault="00912347" w:rsidP="00912347">
      <w:pPr>
        <w:pStyle w:val="Contenutotabella"/>
        <w:ind w:left="780"/>
        <w:jc w:val="both"/>
        <w:rPr>
          <w:rFonts w:ascii="Arial" w:hAnsi="Arial" w:cs="Arial"/>
          <w:color w:val="000000"/>
          <w:sz w:val="20"/>
          <w:szCs w:val="20"/>
        </w:rPr>
      </w:pPr>
    </w:p>
    <w:p w:rsidR="00313DEE" w:rsidRPr="001F22B3" w:rsidRDefault="00313DEE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2C55A7" w:rsidRPr="001F22B3" w:rsidTr="00F40ABC">
        <w:trPr>
          <w:trHeight w:val="46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A7" w:rsidRDefault="002C55A7" w:rsidP="0014503C">
            <w:pPr>
              <w:pStyle w:val="Contenutotabell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SEZIONE </w:t>
            </w:r>
            <w:r w:rsidR="0065052A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>9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Quantificazione della spesa </w:t>
            </w:r>
            <w:r w:rsidRPr="00AF3E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comprensiva di IVA solo se non recuperabile dall’impresa danneggiata </w:t>
            </w:r>
            <w:r w:rsidR="00C848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8482A" w:rsidRPr="002C5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DELOCALIZZAZIONE</w:t>
            </w:r>
            <w:r w:rsidRPr="002C5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altro sito</w:t>
            </w:r>
          </w:p>
          <w:p w:rsidR="002C55A7" w:rsidRPr="001F22B3" w:rsidRDefault="002C55A7" w:rsidP="0014503C">
            <w:pPr>
              <w:pStyle w:val="Contenutotabell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5A7" w:rsidRPr="00AF3E1A" w:rsidRDefault="002C55A7" w:rsidP="0014503C">
            <w:pPr>
              <w:pStyle w:val="Paragrafoelenco"/>
              <w:numPr>
                <w:ilvl w:val="0"/>
                <w:numId w:val="5"/>
              </w:numPr>
              <w:spacing w:after="240"/>
              <w:ind w:right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che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>e spese stimate o sostenute in caso di delocalizzazione dell’immobile distrutto o danneggiato e dichiarato inagibile sede dell’attività (o che costituisce attività), tramite affitto di immobile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(C1)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 o soluzione temporanea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(C2) </w:t>
            </w:r>
            <w:r w:rsidRPr="002C55A7">
              <w:rPr>
                <w:rFonts w:ascii="Arial" w:hAnsi="Arial" w:cs="Arial"/>
                <w:color w:val="000000"/>
                <w:sz w:val="20"/>
                <w:szCs w:val="20"/>
              </w:rPr>
              <w:t xml:space="preserve">(ad es. container) in altro sito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sono quelle 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>indicat</w:t>
            </w:r>
            <w:r w:rsidR="005E6F5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 xml:space="preserve"> nella tabella Tab.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F3E1A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2C55A7" w:rsidRPr="00F82AA3" w:rsidRDefault="002C55A7" w:rsidP="0014503C">
            <w:pPr>
              <w:pStyle w:val="Contenutotabella"/>
              <w:numPr>
                <w:ilvl w:val="0"/>
                <w:numId w:val="5"/>
              </w:numPr>
              <w:spacing w:after="240"/>
              <w:ind w:left="777" w:right="284" w:hanging="357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82AA3">
              <w:rPr>
                <w:rFonts w:ascii="Arial" w:hAnsi="Arial" w:cs="Arial"/>
                <w:color w:val="000000"/>
                <w:sz w:val="20"/>
                <w:szCs w:val="20"/>
              </w:rPr>
              <w:t>che i documenti fiscali presentati con la domanda di contributo non sono oggetto di contributo statale e/o comunale</w:t>
            </w:r>
            <w:r w:rsidR="009F37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tblLayout w:type="fixed"/>
              <w:tblCellMar>
                <w:left w:w="38" w:type="dxa"/>
                <w:right w:w="70" w:type="dxa"/>
              </w:tblCellMar>
              <w:tblLook w:val="0000"/>
            </w:tblPr>
            <w:tblGrid>
              <w:gridCol w:w="3599"/>
              <w:gridCol w:w="2163"/>
              <w:gridCol w:w="2162"/>
              <w:gridCol w:w="2159"/>
            </w:tblGrid>
            <w:tr w:rsidR="002C55A7" w:rsidRPr="001F22B3" w:rsidTr="0014503C">
              <w:trPr>
                <w:trHeight w:val="397"/>
              </w:trPr>
              <w:tc>
                <w:tcPr>
                  <w:tcW w:w="991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2C55A7" w:rsidRPr="001F22B3" w:rsidRDefault="002C55A7" w:rsidP="0014503C">
                  <w:pPr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Tab.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– </w:t>
                  </w:r>
                  <w:r w:rsidRPr="00AF3E1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Quantificazione costi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delocalizzazione</w:t>
                  </w:r>
                </w:p>
              </w:tc>
            </w:tr>
            <w:tr w:rsidR="002C55A7" w:rsidRPr="001F22B3" w:rsidTr="0014503C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 xml:space="preserve">Costo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stimato</w:t>
                  </w: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</w:tcBorders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di cui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tenuto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da sos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tenere</w:t>
                  </w:r>
                  <w:r w:rsidRPr="001F22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22B3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eastAsia="it-IT"/>
                    </w:rPr>
                    <w:t>(in €)</w:t>
                  </w:r>
                </w:p>
              </w:tc>
            </w:tr>
            <w:tr w:rsidR="002C55A7" w:rsidRPr="001F22B3" w:rsidTr="0014503C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2C55A7" w:rsidRPr="001F22B3" w:rsidRDefault="002C55A7" w:rsidP="0014503C">
                  <w:pPr>
                    <w:spacing w:before="120"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t>C</w:t>
                  </w:r>
                  <w:r w:rsidRPr="00C633E8">
                    <w:t xml:space="preserve">1) </w:t>
                  </w:r>
                  <w:r>
                    <w:t>Affitto temporaneo di immobile</w:t>
                  </w:r>
                  <w:r w:rsidR="00F82AA3" w:rsidRPr="00F82AA3"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2C55A7" w:rsidRPr="001F22B3" w:rsidTr="0014503C">
              <w:trPr>
                <w:trHeight w:val="397"/>
              </w:trPr>
              <w:tc>
                <w:tcPr>
                  <w:tcW w:w="35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2C55A7" w:rsidRDefault="002C55A7" w:rsidP="002C55A7">
                  <w:pPr>
                    <w:spacing w:before="120"/>
                  </w:pPr>
                  <w:r>
                    <w:t>C2) Soluzione temporanea:</w:t>
                  </w:r>
                </w:p>
                <w:p w:rsidR="002C55A7" w:rsidRDefault="002C55A7" w:rsidP="002C55A7">
                  <w:r>
                    <w:t>_____________</w:t>
                  </w:r>
                  <w:r>
                    <w:softHyphen/>
                    <w:t xml:space="preserve">__________________      </w:t>
                  </w:r>
                </w:p>
                <w:p w:rsidR="002C55A7" w:rsidRPr="00C633E8" w:rsidRDefault="002C55A7" w:rsidP="002C55A7">
                  <w:pPr>
                    <w:spacing w:after="120"/>
                    <w:jc w:val="center"/>
                  </w:pPr>
                  <w:r w:rsidRPr="002C55A7">
                    <w:rPr>
                      <w:i/>
                      <w:iCs/>
                      <w:sz w:val="18"/>
                      <w:szCs w:val="18"/>
                    </w:rPr>
                    <w:t>(specificare tipologia)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2C55A7" w:rsidRPr="001F22B3" w:rsidTr="0014503C">
              <w:trPr>
                <w:trHeight w:val="397"/>
              </w:trPr>
              <w:tc>
                <w:tcPr>
                  <w:tcW w:w="35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1F22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TOTALE DEI COSTI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47" w:type="dxa"/>
                  </w:tcMar>
                  <w:vAlign w:val="center"/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2C55A7" w:rsidRPr="001F22B3" w:rsidRDefault="002C55A7" w:rsidP="001450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2C55A7" w:rsidRDefault="002C55A7" w:rsidP="0014503C">
            <w:pPr>
              <w:spacing w:line="252" w:lineRule="auto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2AA3" w:rsidRPr="00F82AA3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AA3">
              <w:rPr>
                <w:rFonts w:ascii="Arial" w:hAnsi="Arial" w:cs="Arial"/>
                <w:b/>
                <w:bCs/>
                <w:sz w:val="20"/>
                <w:szCs w:val="20"/>
              </w:rPr>
              <w:t>(*) In caso di affitto temporaneo, nella colonna della spesa “stimata” indicare l’importo previsto per tutta la durata dell’affitto, specificando l’importo mensile € _________________.</w:t>
            </w:r>
          </w:p>
          <w:p w:rsidR="00615AAF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A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L’immobile distrutto o dichiarato inagibile e sgomberato è di proprietà: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SI     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F82AA3" w:rsidRPr="001F22B3" w:rsidRDefault="00F82AA3" w:rsidP="00F82AA3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>(In caso negativo, specificare se era dovuto un canone</w:t>
            </w:r>
            <w:r w:rsidR="00615AAF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r w:rsidR="008452C8"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Pr="00F82AA3">
              <w:rPr>
                <w:rFonts w:ascii="Arial" w:hAnsi="Arial" w:cs="Arial"/>
                <w:i/>
                <w:iCs/>
                <w:sz w:val="20"/>
                <w:szCs w:val="20"/>
              </w:rPr>
              <w:t>(importo mensile € __________________).</w:t>
            </w:r>
            <w:r w:rsidRPr="00F82AA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2C55A7" w:rsidRPr="001F22B3" w:rsidRDefault="002C55A7" w:rsidP="002C55A7">
      <w:pPr>
        <w:pStyle w:val="Contenutotabella"/>
        <w:ind w:left="780"/>
        <w:jc w:val="both"/>
        <w:rPr>
          <w:rFonts w:ascii="Arial" w:hAnsi="Arial" w:cs="Arial"/>
          <w:color w:val="000000"/>
          <w:sz w:val="20"/>
          <w:szCs w:val="20"/>
        </w:rPr>
      </w:pPr>
    </w:p>
    <w:p w:rsidR="002C55A7" w:rsidRDefault="002C55A7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p w:rsidR="002C55A7" w:rsidRDefault="002C55A7" w:rsidP="00912347">
      <w:pPr>
        <w:spacing w:line="252" w:lineRule="auto"/>
        <w:ind w:left="420"/>
        <w:outlineLvl w:val="1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B601D7" w:rsidRPr="001F22B3" w:rsidTr="00825B5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1D7" w:rsidRPr="001F22B3" w:rsidRDefault="00912347">
            <w:pPr>
              <w:pStyle w:val="Contenutocornice"/>
              <w:spacing w:before="84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DOCUMENTAZIONE</w:t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="00313DEE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ALLEGATA</w:t>
            </w:r>
          </w:p>
          <w:p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Fotocopia di documento di riconoscimento del dichiarante in corso di validità*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Delega dei comproprietari dell’</w:t>
            </w:r>
            <w:r w:rsidR="00805AB5">
              <w:rPr>
                <w:rFonts w:ascii="Arial" w:hAnsi="Arial" w:cs="Arial"/>
                <w:sz w:val="20"/>
                <w:szCs w:val="20"/>
              </w:rPr>
              <w:t>immobile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ad un comproprietario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.3.2)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052A" w:rsidRPr="0065052A" w:rsidRDefault="0065052A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65052A">
              <w:rPr>
                <w:rFonts w:ascii="Arial" w:hAnsi="Arial" w:cs="Arial"/>
                <w:sz w:val="20"/>
                <w:szCs w:val="20"/>
              </w:rPr>
              <w:t>Dichiarazione condizioni di regolarità dell’attività economica e produttiva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650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52A">
              <w:rPr>
                <w:rFonts w:ascii="Arial" w:hAnsi="Arial" w:cs="Arial"/>
                <w:b/>
                <w:bCs/>
                <w:sz w:val="20"/>
                <w:szCs w:val="20"/>
              </w:rPr>
              <w:t>(Allegato C.3.3)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Perizia asseverata a cura di un professionista abilitato, iscritto ad un ordine o collegio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.3.4)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Rendicontazione delle spese sostenute per i beni immobili alla data di presentazione della domanda di contributo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82062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.3.5a)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530E" w:rsidRPr="0091530E" w:rsidRDefault="00F47870" w:rsidP="0091530E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Rendicontazione delle spese sostenute per i beni mobili alla data di presentazione della domanda di contributo</w:t>
            </w:r>
            <w:r w:rsidR="00820629">
              <w:rPr>
                <w:rFonts w:ascii="Arial" w:hAnsi="Arial" w:cs="Arial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.3.5b) </w:t>
            </w:r>
          </w:p>
          <w:p w:rsidR="0091530E" w:rsidRPr="0091530E" w:rsidRDefault="0091530E" w:rsidP="0091530E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91530E">
              <w:rPr>
                <w:rFonts w:ascii="Arial" w:hAnsi="Arial" w:cs="Arial"/>
                <w:sz w:val="20"/>
                <w:szCs w:val="20"/>
              </w:rPr>
              <w:t>Rendicontazione</w:t>
            </w:r>
            <w:r>
              <w:t xml:space="preserve"> </w:t>
            </w:r>
            <w:r w:rsidRPr="0091530E">
              <w:rPr>
                <w:rFonts w:ascii="Arial" w:hAnsi="Arial" w:cs="Arial"/>
                <w:sz w:val="20"/>
                <w:szCs w:val="20"/>
              </w:rPr>
              <w:t>delle spese sostenute per la delocalizzazione dell’immobile alla data di presentazione della domanda di contributo</w:t>
            </w:r>
            <w:r w:rsidR="00820629">
              <w:rPr>
                <w:rFonts w:ascii="Arial" w:hAnsi="Arial" w:cs="Arial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91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30E">
              <w:rPr>
                <w:rFonts w:ascii="Arial" w:hAnsi="Arial" w:cs="Arial"/>
                <w:b/>
                <w:bCs/>
                <w:sz w:val="20"/>
                <w:szCs w:val="20"/>
              </w:rPr>
              <w:t>(Allegato C.3.5c)</w:t>
            </w:r>
            <w:r w:rsidRPr="00915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di rinuncia al contributo resa dal proprietario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.3.6)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>(nel caso di domanda presentata dal titolare del diritto reale o personale di godimento)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di rinuncia al contributo resa dal titolare del diritto reale o personale di godimento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.3.7)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(nel caso di modulo </w:t>
            </w:r>
            <w:r w:rsidR="00F82AA3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8800FD">
              <w:rPr>
                <w:rFonts w:ascii="Arial" w:hAnsi="Arial" w:cs="Arial"/>
                <w:i/>
                <w:iCs/>
                <w:sz w:val="18"/>
                <w:szCs w:val="18"/>
              </w:rPr>
              <w:t>1 presentato dal titolare di diritto reale o personale di godimento e domanda di contributo presentata dal proprietario)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Procura speciale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.3.8) 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Dichiarazione tracciabilità dei flussi finanziari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(Allegato </w:t>
            </w:r>
            <w:r w:rsidR="00F82AA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F22B3">
              <w:rPr>
                <w:rFonts w:ascii="Arial" w:hAnsi="Arial" w:cs="Arial"/>
                <w:b/>
                <w:bCs/>
                <w:sz w:val="20"/>
                <w:szCs w:val="20"/>
              </w:rPr>
              <w:t>.3.9)</w:t>
            </w:r>
          </w:p>
          <w:p w:rsidR="00F47870" w:rsidRPr="001F22B3" w:rsidRDefault="00F47870" w:rsidP="00F47870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Fatture debitamente quietanzate con pagamenti tracciabili per le spese sostenute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:rsidR="00487BDD" w:rsidRPr="001F22B3" w:rsidRDefault="00F47870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 xml:space="preserve">Durc della ditta che ha eseguito i lavori </w:t>
            </w:r>
            <w:r w:rsidRPr="001F22B3">
              <w:rPr>
                <w:rFonts w:ascii="Arial" w:hAnsi="Arial" w:cs="Arial"/>
                <w:i/>
                <w:iCs/>
                <w:sz w:val="20"/>
                <w:szCs w:val="20"/>
              </w:rPr>
              <w:t>(in corso di validità al momento di esecuzione dei lavori e di presentazione dell’istanza)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oppure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che eseguirà i lavori</w:t>
            </w:r>
            <w:r w:rsidRPr="001F22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(in corso di validità al momento di presentazione dell’istanza</w:t>
            </w:r>
            <w:r w:rsidR="00487BDD" w:rsidRPr="001F22B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Perizia della Compagnia di assicurazioni e quietanza liberatoria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7BDD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Documentazione attestante l’importo e il titolo in base al quale è corrisposto il contributo da parte di un altro Ente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  <w:p w:rsidR="00F47870" w:rsidRPr="001F22B3" w:rsidRDefault="00487BDD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>Documentazione relativa ai premi assicurativi versati nel quinquennio</w:t>
            </w:r>
            <w:r w:rsidR="00706BE4">
              <w:t xml:space="preserve"> </w:t>
            </w:r>
            <w:r w:rsidR="00706BE4" w:rsidRPr="00706BE4">
              <w:rPr>
                <w:rFonts w:ascii="Arial" w:hAnsi="Arial" w:cs="Arial"/>
                <w:sz w:val="20"/>
                <w:szCs w:val="20"/>
              </w:rPr>
              <w:t>antecedente la data dell’evento calamitoso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  <w:p w:rsidR="000F75A3" w:rsidRPr="001F22B3" w:rsidRDefault="000F75A3" w:rsidP="00487BDD">
            <w:pPr>
              <w:pStyle w:val="Contenutocornice"/>
              <w:numPr>
                <w:ilvl w:val="0"/>
                <w:numId w:val="1"/>
              </w:numPr>
              <w:tabs>
                <w:tab w:val="clear" w:pos="0"/>
                <w:tab w:val="left" w:pos="290"/>
                <w:tab w:val="num" w:pos="508"/>
              </w:tabs>
              <w:spacing w:before="174"/>
              <w:ind w:left="508" w:hanging="283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Altro ______________________________________________________________________</w:t>
            </w:r>
          </w:p>
          <w:p w:rsidR="00F47870" w:rsidRPr="001F22B3" w:rsidRDefault="00F47870" w:rsidP="00F47870">
            <w:pPr>
              <w:pStyle w:val="Contenutocornice"/>
              <w:tabs>
                <w:tab w:val="left" w:pos="290"/>
              </w:tabs>
              <w:spacing w:before="174"/>
              <w:rPr>
                <w:rFonts w:ascii="Arial" w:hAnsi="Arial" w:cs="Arial"/>
                <w:sz w:val="20"/>
                <w:szCs w:val="20"/>
              </w:rPr>
            </w:pPr>
          </w:p>
          <w:p w:rsidR="000F75A3" w:rsidRPr="001F22B3" w:rsidRDefault="000F75A3">
            <w:pPr>
              <w:pStyle w:val="Contenutocornice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1D7" w:rsidRPr="001F22B3" w:rsidRDefault="00753EE3">
            <w:pPr>
              <w:pStyle w:val="Contenutocornice"/>
              <w:ind w:left="86"/>
              <w:rPr>
                <w:rFonts w:ascii="Arial" w:hAnsi="Arial" w:cs="Arial"/>
                <w:sz w:val="20"/>
                <w:szCs w:val="20"/>
              </w:rPr>
            </w:pPr>
            <w:r w:rsidRPr="00880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documentazione</w:t>
            </w:r>
            <w:r w:rsidRPr="001F22B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obbligatoria</w:t>
            </w:r>
          </w:p>
          <w:p w:rsidR="00B601D7" w:rsidRPr="001F22B3" w:rsidRDefault="00753EE3">
            <w:pPr>
              <w:pStyle w:val="Contenutocornice"/>
              <w:spacing w:before="174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documentazione</w:t>
            </w:r>
            <w:r w:rsidRPr="001F22B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Pr="001F22B3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allegare</w:t>
            </w:r>
            <w:r w:rsidRPr="001F22B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solo</w:t>
            </w:r>
            <w:r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F47870" w:rsidRPr="001F22B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ricorre il caso</w:t>
            </w:r>
          </w:p>
        </w:tc>
      </w:tr>
    </w:tbl>
    <w:p w:rsidR="00B601D7" w:rsidRPr="001F22B3" w:rsidRDefault="00B601D7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313DEE" w:rsidRPr="001F22B3" w:rsidRDefault="00313DEE" w:rsidP="00313DEE">
      <w:pPr>
        <w:pStyle w:val="Corpodeltesto"/>
        <w:tabs>
          <w:tab w:val="left" w:pos="1721"/>
          <w:tab w:val="left" w:pos="7269"/>
        </w:tabs>
        <w:spacing w:before="90"/>
        <w:ind w:left="420"/>
        <w:rPr>
          <w:rFonts w:ascii="Arial" w:hAnsi="Arial" w:cs="Arial"/>
          <w:spacing w:val="-1"/>
          <w:sz w:val="20"/>
          <w:szCs w:val="20"/>
        </w:rPr>
      </w:pPr>
    </w:p>
    <w:p w:rsidR="00313DEE" w:rsidRPr="001F22B3" w:rsidRDefault="00313DEE" w:rsidP="00313DEE">
      <w:pPr>
        <w:pStyle w:val="Corpodeltesto"/>
        <w:tabs>
          <w:tab w:val="left" w:pos="1721"/>
          <w:tab w:val="left" w:pos="7269"/>
        </w:tabs>
        <w:spacing w:before="90"/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z w:val="20"/>
          <w:szCs w:val="20"/>
          <w:u w:val="single"/>
        </w:rPr>
        <w:t xml:space="preserve">  </w:t>
      </w:r>
      <w:r w:rsidRPr="001F22B3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>/</w:t>
      </w:r>
      <w:r w:rsidRPr="001F22B3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1F22B3">
        <w:rPr>
          <w:rFonts w:ascii="Arial" w:hAnsi="Arial" w:cs="Arial"/>
          <w:sz w:val="20"/>
          <w:szCs w:val="20"/>
        </w:rPr>
        <w:tab/>
      </w:r>
    </w:p>
    <w:p w:rsidR="00313DEE" w:rsidRPr="001F22B3" w:rsidRDefault="00313DEE" w:rsidP="00313DEE">
      <w:pPr>
        <w:pStyle w:val="Corpodel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tab/>
      </w:r>
      <w:r w:rsidRPr="001F22B3">
        <w:rPr>
          <w:rFonts w:ascii="Arial" w:hAnsi="Arial" w:cs="Arial"/>
          <w:sz w:val="20"/>
          <w:szCs w:val="20"/>
        </w:rPr>
        <w:tab/>
        <w:t>Firma</w:t>
      </w:r>
      <w:r w:rsidRPr="001F22B3">
        <w:rPr>
          <w:rFonts w:ascii="Arial" w:hAnsi="Arial" w:cs="Arial"/>
          <w:spacing w:val="-5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del</w:t>
      </w:r>
      <w:r w:rsidRPr="001F22B3">
        <w:rPr>
          <w:rFonts w:ascii="Arial" w:hAnsi="Arial" w:cs="Arial"/>
          <w:spacing w:val="-3"/>
          <w:sz w:val="20"/>
          <w:szCs w:val="20"/>
        </w:rPr>
        <w:t xml:space="preserve"> </w:t>
      </w:r>
      <w:r w:rsidRPr="001F22B3">
        <w:rPr>
          <w:rFonts w:ascii="Arial" w:hAnsi="Arial" w:cs="Arial"/>
          <w:sz w:val="20"/>
          <w:szCs w:val="20"/>
        </w:rPr>
        <w:t>dichiarante</w:t>
      </w:r>
    </w:p>
    <w:p w:rsidR="00313DEE" w:rsidRPr="001F22B3" w:rsidRDefault="00313DEE" w:rsidP="00313DEE">
      <w:pPr>
        <w:pStyle w:val="Corpodeltesto"/>
        <w:spacing w:before="9"/>
        <w:rPr>
          <w:rFonts w:ascii="Arial" w:hAnsi="Arial" w:cs="Arial"/>
          <w:sz w:val="20"/>
          <w:szCs w:val="20"/>
        </w:rPr>
      </w:pPr>
    </w:p>
    <w:p w:rsidR="00313DEE" w:rsidRPr="001F22B3" w:rsidRDefault="00272CFD" w:rsidP="00313DEE">
      <w:pPr>
        <w:pStyle w:val="Titolo1"/>
        <w:spacing w:before="90" w:line="252" w:lineRule="auto"/>
        <w:ind w:left="284" w:right="478"/>
        <w:jc w:val="both"/>
        <w:rPr>
          <w:rFonts w:ascii="Arial" w:hAnsi="Arial" w:cs="Arial"/>
          <w:i/>
          <w:iCs/>
          <w:sz w:val="20"/>
          <w:szCs w:val="20"/>
        </w:rPr>
      </w:pPr>
      <w:r w:rsidRPr="00272CFD">
        <w:rPr>
          <w:rFonts w:ascii="Arial" w:hAnsi="Arial" w:cs="Arial"/>
          <w:noProof/>
          <w:sz w:val="20"/>
          <w:szCs w:val="20"/>
        </w:rPr>
        <w:pict>
          <v:line id="_x0000_s2051" style="position:absolute;left:0;text-align:left;flip:y;z-index:-251653120;visibility:visible;mso-wrap-distance-left:0;mso-wrap-distance-right:0;mso-position-horizontal-relative:page;mso-width-relative:margin;mso-height-relative:margin" from="362.65pt,5.45pt" to="54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CD6ax3wAAAAoBAAAPAAAAZHJzL2Rv&#10;d25yZXYueG1sTI9BS8NAEIXvgv9hGcGb3bVFTdNsilgEEYTaVuhxmx2TYHY2Zjdp+u+d4kGP897H&#10;m/ey5egaMWAXak8abicKBFLhbU2lht32+SYBEaIhaxpPqOGEAZb55UVmUuuP9I7DJpaCQyikRkMV&#10;Y5tKGYoKnQkT3yKx9+k7ZyKfXSltZ44c7ho5VepeOlMTf6hMi08VFl+b3mmYrV5GXK2r3bbuv/f4&#10;NvjXj9Ne6+ur8XEBIuIY/2A41+fqkHOng+/JBtFoeJjezRhlQ81BnAGVJLzu8KvIPJP/J+Q/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AIPprHfAAAACgEAAA8AAAAAAAAAAAAAAAAA&#10;FwQAAGRycy9kb3ducmV2LnhtbFBLBQYAAAAABAAEAPMAAAAjBQAAAAA=&#10;" o:allowincell="f" strokeweight=".16mm">
            <w10:wrap type="topAndBottom" anchorx="page"/>
          </v:line>
        </w:pict>
      </w:r>
    </w:p>
    <w:p w:rsidR="00313DEE" w:rsidRPr="001F22B3" w:rsidRDefault="00313DEE" w:rsidP="00313DEE">
      <w:pPr>
        <w:pStyle w:val="Corpodeltesto"/>
        <w:ind w:left="408"/>
        <w:rPr>
          <w:rFonts w:ascii="Arial" w:hAnsi="Arial" w:cs="Arial"/>
          <w:sz w:val="20"/>
          <w:szCs w:val="20"/>
        </w:rPr>
      </w:pPr>
      <w:r w:rsidRPr="001F22B3">
        <w:rPr>
          <w:rFonts w:ascii="Arial" w:hAnsi="Arial" w:cs="Arial"/>
          <w:sz w:val="20"/>
          <w:szCs w:val="20"/>
        </w:rPr>
        <w:br w:type="page"/>
      </w:r>
    </w:p>
    <w:tbl>
      <w:tblPr>
        <w:tblW w:w="1006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4"/>
      </w:tblGrid>
      <w:tr w:rsidR="00A62625" w:rsidRPr="001F22B3" w:rsidTr="00F40ABC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25" w:rsidRPr="001F22B3" w:rsidRDefault="00A62625" w:rsidP="00557079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:rsidR="00A62625" w:rsidRDefault="00270270" w:rsidP="00557079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:rsidR="00013E64" w:rsidRPr="001F22B3" w:rsidRDefault="00013E64" w:rsidP="00013E64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:rsidR="00013E64" w:rsidRPr="001F22B3" w:rsidRDefault="00013E64" w:rsidP="00013E64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:rsidR="00013E64" w:rsidRPr="001F22B3" w:rsidRDefault="00013E64" w:rsidP="00013E64">
            <w:pPr>
              <w:pStyle w:val="Corpodel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013E64" w:rsidRPr="001F22B3" w:rsidRDefault="00272CFD" w:rsidP="00013E64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2CFD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2050" style="position:absolute;left:0;text-align:left;flip:y;z-index:-251651072;visibility:visible;mso-wrap-distance-left:0;mso-wrap-distance-right:0;mso-position-horizontal-relative:page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<w10:wrap type="topAndBottom" anchorx="page"/>
                </v:line>
              </w:pict>
            </w:r>
          </w:p>
          <w:p w:rsidR="00013E64" w:rsidRPr="002C4A73" w:rsidRDefault="00013E64" w:rsidP="002C4A73">
            <w:pPr>
              <w:pStyle w:val="Corpodeltesto"/>
              <w:tabs>
                <w:tab w:val="left" w:pos="1721"/>
                <w:tab w:val="left" w:pos="7269"/>
              </w:tabs>
              <w:spacing w:after="120"/>
              <w:ind w:left="4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625" w:rsidRPr="001F22B3" w:rsidRDefault="00A62625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B601D7" w:rsidRPr="001F22B3" w:rsidRDefault="00B601D7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B601D7" w:rsidRPr="001F22B3" w:rsidRDefault="00B601D7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EB5638" w:rsidRDefault="00EB5638" w:rsidP="00EB5638">
      <w:pPr>
        <w:pStyle w:val="Corpodel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</w:p>
    <w:p w:rsidR="00EB5638" w:rsidRDefault="00EB5638" w:rsidP="00EB5638">
      <w:pPr>
        <w:pStyle w:val="Corpodeltesto"/>
        <w:tabs>
          <w:tab w:val="left" w:pos="1721"/>
          <w:tab w:val="left" w:pos="7269"/>
        </w:tabs>
        <w:spacing w:after="120"/>
        <w:ind w:left="420"/>
        <w:rPr>
          <w:rFonts w:ascii="Arial" w:hAnsi="Arial" w:cs="Arial"/>
          <w:sz w:val="20"/>
          <w:szCs w:val="20"/>
        </w:rPr>
      </w:pPr>
    </w:p>
    <w:sectPr w:rsidR="00EB5638" w:rsidSect="001B067B">
      <w:headerReference w:type="default" r:id="rId8"/>
      <w:pgSz w:w="11906" w:h="16838"/>
      <w:pgMar w:top="891" w:right="380" w:bottom="0" w:left="7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46" w:rsidRDefault="00BE1046">
      <w:r>
        <w:separator/>
      </w:r>
    </w:p>
  </w:endnote>
  <w:endnote w:type="continuationSeparator" w:id="0">
    <w:p w:rsidR="00BE1046" w:rsidRDefault="00BE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46" w:rsidRDefault="00BE1046">
      <w:r>
        <w:separator/>
      </w:r>
    </w:p>
  </w:footnote>
  <w:footnote w:type="continuationSeparator" w:id="0">
    <w:p w:rsidR="00BE1046" w:rsidRDefault="00BE1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7B" w:rsidRPr="00EE164C" w:rsidRDefault="001B067B" w:rsidP="00573D9C">
    <w:pPr>
      <w:spacing w:before="360"/>
      <w:ind w:left="7920" w:firstLine="720"/>
      <w:jc w:val="center"/>
    </w:pPr>
    <w:r>
      <w:rPr>
        <w:b/>
        <w:bCs/>
      </w:rPr>
      <w:t>Mod.</w:t>
    </w:r>
    <w:r w:rsidRPr="00A07C45">
      <w:rPr>
        <w:b/>
        <w:bCs/>
      </w:rPr>
      <w:t xml:space="preserve"> </w:t>
    </w:r>
    <w:r>
      <w:rPr>
        <w:b/>
        <w:bCs/>
      </w:rPr>
      <w:t xml:space="preserve">All. </w:t>
    </w:r>
    <w:r w:rsidR="00B20031">
      <w:rPr>
        <w:b/>
        <w:bCs/>
      </w:rPr>
      <w:t>C</w:t>
    </w:r>
    <w:r w:rsidR="00AC590B">
      <w:rPr>
        <w:b/>
        <w:bCs/>
      </w:rPr>
      <w:t>.</w:t>
    </w:r>
    <w:r>
      <w:rPr>
        <w:b/>
        <w:bCs/>
      </w:rPr>
      <w:t>3.1</w:t>
    </w:r>
  </w:p>
  <w:p w:rsidR="00B601D7" w:rsidRDefault="00B601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AF087A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</w:abstractNum>
  <w:abstractNum w:abstractNumId="1">
    <w:nsid w:val="0A0B6BBB"/>
    <w:multiLevelType w:val="multilevel"/>
    <w:tmpl w:val="005ABAB0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>
    <w:nsid w:val="0A7677A4"/>
    <w:multiLevelType w:val="multilevel"/>
    <w:tmpl w:val="3D94D374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3">
    <w:nsid w:val="0EDF36F1"/>
    <w:multiLevelType w:val="multilevel"/>
    <w:tmpl w:val="F38AB7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E153A7"/>
    <w:multiLevelType w:val="hybridMultilevel"/>
    <w:tmpl w:val="826E4C60"/>
    <w:lvl w:ilvl="0" w:tplc="06B480EE">
      <w:start w:val="1"/>
      <w:numFmt w:val="bullet"/>
      <w:lvlText w:val="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64AB4A6">
      <w:start w:val="1"/>
      <w:numFmt w:val="bullet"/>
      <w:lvlText w:val=""/>
      <w:lvlJc w:val="left"/>
      <w:pPr>
        <w:ind w:left="3011" w:hanging="360"/>
      </w:pPr>
      <w:rPr>
        <w:rFonts w:ascii="Arial" w:hAnsi="Arial" w:cs="Arial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C544BF"/>
    <w:multiLevelType w:val="multilevel"/>
    <w:tmpl w:val="312CB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F165E6B"/>
    <w:multiLevelType w:val="multilevel"/>
    <w:tmpl w:val="F9223EEE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>
    <w:nsid w:val="3F9D3039"/>
    <w:multiLevelType w:val="hybridMultilevel"/>
    <w:tmpl w:val="8FE6DAAE"/>
    <w:lvl w:ilvl="0" w:tplc="D3260EFE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22C5FA1"/>
    <w:multiLevelType w:val="hybridMultilevel"/>
    <w:tmpl w:val="3F343656"/>
    <w:lvl w:ilvl="0" w:tplc="06B480EE">
      <w:start w:val="1"/>
      <w:numFmt w:val="bullet"/>
      <w:lvlText w:val=""/>
      <w:lvlJc w:val="left"/>
      <w:pPr>
        <w:ind w:left="1425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41225CC"/>
    <w:multiLevelType w:val="multilevel"/>
    <w:tmpl w:val="8962EC0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10304B"/>
    <w:multiLevelType w:val="hybridMultilevel"/>
    <w:tmpl w:val="A5D42702"/>
    <w:lvl w:ilvl="0" w:tplc="C2326F9E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AC15721"/>
    <w:multiLevelType w:val="hybridMultilevel"/>
    <w:tmpl w:val="CE10C1FA"/>
    <w:lvl w:ilvl="0" w:tplc="36665A3E">
      <w:start w:val="1"/>
      <w:numFmt w:val="bullet"/>
      <w:lvlText w:val=""/>
      <w:lvlJc w:val="left"/>
      <w:pPr>
        <w:ind w:left="1593" w:hanging="360"/>
      </w:pPr>
      <w:rPr>
        <w:rFonts w:ascii="Arial" w:hAnsi="Arial" w:cs="Arial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>
    <w:nsid w:val="5AF10B6C"/>
    <w:multiLevelType w:val="multilevel"/>
    <w:tmpl w:val="CF5CBD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797717"/>
    <w:multiLevelType w:val="hybridMultilevel"/>
    <w:tmpl w:val="451CB2E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94F860F6">
      <w:numFmt w:val="bullet"/>
      <w:lvlText w:val=""/>
      <w:lvlJc w:val="left"/>
      <w:pPr>
        <w:ind w:left="2263" w:hanging="360"/>
      </w:pPr>
      <w:rPr>
        <w:rFonts w:ascii="Wingdings" w:eastAsia="Times New Roman" w:hAnsi="Wingdings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0240C28"/>
    <w:multiLevelType w:val="multilevel"/>
    <w:tmpl w:val="61267AD8"/>
    <w:lvl w:ilvl="0">
      <w:start w:val="1"/>
      <w:numFmt w:val="bullet"/>
      <w:lvlText w:val=""/>
      <w:lvlJc w:val="left"/>
      <w:pPr>
        <w:tabs>
          <w:tab w:val="num" w:pos="0"/>
        </w:tabs>
        <w:ind w:left="86" w:hanging="204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5" w:hanging="20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1" w:hanging="2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2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3" w:hanging="2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9" w:hanging="2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2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2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6" w:hanging="204"/>
      </w:pPr>
      <w:rPr>
        <w:rFonts w:ascii="Symbol" w:hAnsi="Symbol" w:cs="Symbol" w:hint="default"/>
      </w:rPr>
    </w:lvl>
  </w:abstractNum>
  <w:abstractNum w:abstractNumId="16">
    <w:nsid w:val="69EA101B"/>
    <w:multiLevelType w:val="multilevel"/>
    <w:tmpl w:val="05E6CB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>
    <w:nsid w:val="6A3A064C"/>
    <w:multiLevelType w:val="hybridMultilevel"/>
    <w:tmpl w:val="3372137C"/>
    <w:lvl w:ilvl="0" w:tplc="EED86E6A">
      <w:start w:val="1"/>
      <w:numFmt w:val="bullet"/>
      <w:lvlText w:val="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8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E27D5"/>
    <w:multiLevelType w:val="hybridMultilevel"/>
    <w:tmpl w:val="C4C8C77E"/>
    <w:lvl w:ilvl="0" w:tplc="C3ECB36A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93EBA"/>
    <w:multiLevelType w:val="hybridMultilevel"/>
    <w:tmpl w:val="D952B856"/>
    <w:lvl w:ilvl="0" w:tplc="F8823F88">
      <w:start w:val="1"/>
      <w:numFmt w:val="upp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15B1030"/>
    <w:multiLevelType w:val="multilevel"/>
    <w:tmpl w:val="B55629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675F63"/>
    <w:multiLevelType w:val="multilevel"/>
    <w:tmpl w:val="4930338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Calibri" w:hint="default"/>
        <w:b/>
        <w:sz w:val="24"/>
        <w:szCs w:val="3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2">
    <w:nsid w:val="755E6F1D"/>
    <w:multiLevelType w:val="hybridMultilevel"/>
    <w:tmpl w:val="91981572"/>
    <w:lvl w:ilvl="0" w:tplc="00000002">
      <w:start w:val="1"/>
      <w:numFmt w:val="bullet"/>
      <w:lvlText w:val=""/>
      <w:lvlJc w:val="left"/>
      <w:pPr>
        <w:ind w:left="1353" w:hanging="360"/>
      </w:pPr>
      <w:rPr>
        <w:rFonts w:ascii="Wingdings" w:hAnsi="Wingdings" w:cs="Calibri" w:hint="default"/>
        <w:b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19"/>
  </w:num>
  <w:num w:numId="10">
    <w:abstractNumId w:val="22"/>
  </w:num>
  <w:num w:numId="11">
    <w:abstractNumId w:val="0"/>
  </w:num>
  <w:num w:numId="12">
    <w:abstractNumId w:val="6"/>
  </w:num>
  <w:num w:numId="13">
    <w:abstractNumId w:val="21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11"/>
  </w:num>
  <w:num w:numId="19">
    <w:abstractNumId w:val="17"/>
  </w:num>
  <w:num w:numId="20">
    <w:abstractNumId w:val="14"/>
  </w:num>
  <w:num w:numId="21">
    <w:abstractNumId w:val="4"/>
  </w:num>
  <w:num w:numId="22">
    <w:abstractNumId w:val="1"/>
  </w:num>
  <w:num w:numId="23">
    <w:abstractNumId w:val="18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01D7"/>
    <w:rsid w:val="000005F9"/>
    <w:rsid w:val="000034E4"/>
    <w:rsid w:val="00013E21"/>
    <w:rsid w:val="00013E64"/>
    <w:rsid w:val="00014A87"/>
    <w:rsid w:val="0004397D"/>
    <w:rsid w:val="00051419"/>
    <w:rsid w:val="0007479D"/>
    <w:rsid w:val="000A73A3"/>
    <w:rsid w:val="000F04DE"/>
    <w:rsid w:val="000F75A3"/>
    <w:rsid w:val="00106A14"/>
    <w:rsid w:val="00114F99"/>
    <w:rsid w:val="00127451"/>
    <w:rsid w:val="00141DAC"/>
    <w:rsid w:val="00174EA4"/>
    <w:rsid w:val="0018079B"/>
    <w:rsid w:val="00184D4F"/>
    <w:rsid w:val="001B067B"/>
    <w:rsid w:val="001C4B68"/>
    <w:rsid w:val="001D1FE6"/>
    <w:rsid w:val="001F22B3"/>
    <w:rsid w:val="0020280B"/>
    <w:rsid w:val="00207188"/>
    <w:rsid w:val="00220B00"/>
    <w:rsid w:val="002234F4"/>
    <w:rsid w:val="002371D7"/>
    <w:rsid w:val="0024372D"/>
    <w:rsid w:val="00251CA5"/>
    <w:rsid w:val="00253E6B"/>
    <w:rsid w:val="00263388"/>
    <w:rsid w:val="00270270"/>
    <w:rsid w:val="00270AE3"/>
    <w:rsid w:val="00271F1F"/>
    <w:rsid w:val="00272CFD"/>
    <w:rsid w:val="0028622C"/>
    <w:rsid w:val="00291CC3"/>
    <w:rsid w:val="00295DAB"/>
    <w:rsid w:val="002B2582"/>
    <w:rsid w:val="002C2917"/>
    <w:rsid w:val="002C4A73"/>
    <w:rsid w:val="002C55A7"/>
    <w:rsid w:val="002D2CD5"/>
    <w:rsid w:val="002F193A"/>
    <w:rsid w:val="002F272B"/>
    <w:rsid w:val="002F6E70"/>
    <w:rsid w:val="00313DEE"/>
    <w:rsid w:val="0032413D"/>
    <w:rsid w:val="00325CEC"/>
    <w:rsid w:val="00330A26"/>
    <w:rsid w:val="0033523D"/>
    <w:rsid w:val="00337BE5"/>
    <w:rsid w:val="00353579"/>
    <w:rsid w:val="003644DD"/>
    <w:rsid w:val="00380D68"/>
    <w:rsid w:val="003A1B0A"/>
    <w:rsid w:val="003A4D32"/>
    <w:rsid w:val="003A76D5"/>
    <w:rsid w:val="003B5AFD"/>
    <w:rsid w:val="003E6789"/>
    <w:rsid w:val="0040240A"/>
    <w:rsid w:val="0043327B"/>
    <w:rsid w:val="00487BDD"/>
    <w:rsid w:val="0049473D"/>
    <w:rsid w:val="004973AD"/>
    <w:rsid w:val="004E7F62"/>
    <w:rsid w:val="00502956"/>
    <w:rsid w:val="00517AE8"/>
    <w:rsid w:val="00555DB0"/>
    <w:rsid w:val="00557079"/>
    <w:rsid w:val="00573D9C"/>
    <w:rsid w:val="00575BE2"/>
    <w:rsid w:val="00586685"/>
    <w:rsid w:val="005A2CDB"/>
    <w:rsid w:val="005A4D6B"/>
    <w:rsid w:val="005A6449"/>
    <w:rsid w:val="005B4E42"/>
    <w:rsid w:val="005D0827"/>
    <w:rsid w:val="005D1933"/>
    <w:rsid w:val="005D2D1B"/>
    <w:rsid w:val="005E6F55"/>
    <w:rsid w:val="00605BB3"/>
    <w:rsid w:val="00615AAF"/>
    <w:rsid w:val="00622E2E"/>
    <w:rsid w:val="00622F5A"/>
    <w:rsid w:val="0065052A"/>
    <w:rsid w:val="00655279"/>
    <w:rsid w:val="006642CA"/>
    <w:rsid w:val="006751C3"/>
    <w:rsid w:val="006972DE"/>
    <w:rsid w:val="006A170C"/>
    <w:rsid w:val="006A7670"/>
    <w:rsid w:val="006C0962"/>
    <w:rsid w:val="006C746A"/>
    <w:rsid w:val="006E19BA"/>
    <w:rsid w:val="006F01AA"/>
    <w:rsid w:val="006F6008"/>
    <w:rsid w:val="00701EC0"/>
    <w:rsid w:val="00701EF3"/>
    <w:rsid w:val="00706BE4"/>
    <w:rsid w:val="00712414"/>
    <w:rsid w:val="007319E2"/>
    <w:rsid w:val="007373A9"/>
    <w:rsid w:val="00744129"/>
    <w:rsid w:val="00753EE3"/>
    <w:rsid w:val="00763D48"/>
    <w:rsid w:val="0076580E"/>
    <w:rsid w:val="007702D5"/>
    <w:rsid w:val="00770CD9"/>
    <w:rsid w:val="00772DE8"/>
    <w:rsid w:val="00794369"/>
    <w:rsid w:val="007B65A7"/>
    <w:rsid w:val="007C18C2"/>
    <w:rsid w:val="007C4578"/>
    <w:rsid w:val="007D2143"/>
    <w:rsid w:val="007E2E62"/>
    <w:rsid w:val="00802D4E"/>
    <w:rsid w:val="008037DB"/>
    <w:rsid w:val="00805AB5"/>
    <w:rsid w:val="008159BB"/>
    <w:rsid w:val="00820629"/>
    <w:rsid w:val="00825B55"/>
    <w:rsid w:val="008452C8"/>
    <w:rsid w:val="00857469"/>
    <w:rsid w:val="0086599C"/>
    <w:rsid w:val="00870DCC"/>
    <w:rsid w:val="008800FD"/>
    <w:rsid w:val="0089503D"/>
    <w:rsid w:val="008A0E4C"/>
    <w:rsid w:val="008A57F6"/>
    <w:rsid w:val="008C1197"/>
    <w:rsid w:val="008C34B2"/>
    <w:rsid w:val="008D73F2"/>
    <w:rsid w:val="008E6DA7"/>
    <w:rsid w:val="008F0293"/>
    <w:rsid w:val="008F0BD3"/>
    <w:rsid w:val="008F6131"/>
    <w:rsid w:val="00905170"/>
    <w:rsid w:val="00912347"/>
    <w:rsid w:val="00913B16"/>
    <w:rsid w:val="0091530E"/>
    <w:rsid w:val="0094465C"/>
    <w:rsid w:val="009469FA"/>
    <w:rsid w:val="00950893"/>
    <w:rsid w:val="00950C49"/>
    <w:rsid w:val="00981BF5"/>
    <w:rsid w:val="0098316D"/>
    <w:rsid w:val="00985E0C"/>
    <w:rsid w:val="00995435"/>
    <w:rsid w:val="0099750C"/>
    <w:rsid w:val="009A403A"/>
    <w:rsid w:val="009A4D17"/>
    <w:rsid w:val="009C796C"/>
    <w:rsid w:val="009E1BE6"/>
    <w:rsid w:val="009E24EC"/>
    <w:rsid w:val="009F3716"/>
    <w:rsid w:val="009F5490"/>
    <w:rsid w:val="00A00302"/>
    <w:rsid w:val="00A004C3"/>
    <w:rsid w:val="00A01453"/>
    <w:rsid w:val="00A12D09"/>
    <w:rsid w:val="00A24FAE"/>
    <w:rsid w:val="00A27434"/>
    <w:rsid w:val="00A4612B"/>
    <w:rsid w:val="00A51B80"/>
    <w:rsid w:val="00A52538"/>
    <w:rsid w:val="00A52B52"/>
    <w:rsid w:val="00A62625"/>
    <w:rsid w:val="00A87B05"/>
    <w:rsid w:val="00A9106F"/>
    <w:rsid w:val="00AB0B36"/>
    <w:rsid w:val="00AC4893"/>
    <w:rsid w:val="00AC590B"/>
    <w:rsid w:val="00AD288D"/>
    <w:rsid w:val="00AE02FD"/>
    <w:rsid w:val="00AE64AF"/>
    <w:rsid w:val="00AF3E1A"/>
    <w:rsid w:val="00B021FD"/>
    <w:rsid w:val="00B04DA9"/>
    <w:rsid w:val="00B13137"/>
    <w:rsid w:val="00B14BE9"/>
    <w:rsid w:val="00B20031"/>
    <w:rsid w:val="00B255F6"/>
    <w:rsid w:val="00B330C5"/>
    <w:rsid w:val="00B37182"/>
    <w:rsid w:val="00B51390"/>
    <w:rsid w:val="00B601D7"/>
    <w:rsid w:val="00B713D1"/>
    <w:rsid w:val="00B977F4"/>
    <w:rsid w:val="00BA184B"/>
    <w:rsid w:val="00BB3272"/>
    <w:rsid w:val="00BC3BFB"/>
    <w:rsid w:val="00BC684C"/>
    <w:rsid w:val="00BE1046"/>
    <w:rsid w:val="00BF1FDB"/>
    <w:rsid w:val="00BF405E"/>
    <w:rsid w:val="00C345A2"/>
    <w:rsid w:val="00C60D35"/>
    <w:rsid w:val="00C65ED8"/>
    <w:rsid w:val="00C67441"/>
    <w:rsid w:val="00C7349E"/>
    <w:rsid w:val="00C8482A"/>
    <w:rsid w:val="00CF2E30"/>
    <w:rsid w:val="00D1483B"/>
    <w:rsid w:val="00D60309"/>
    <w:rsid w:val="00D76658"/>
    <w:rsid w:val="00D76DB6"/>
    <w:rsid w:val="00D80975"/>
    <w:rsid w:val="00DB1132"/>
    <w:rsid w:val="00DB6721"/>
    <w:rsid w:val="00DC0F2E"/>
    <w:rsid w:val="00DF3FF1"/>
    <w:rsid w:val="00E01486"/>
    <w:rsid w:val="00E12FA6"/>
    <w:rsid w:val="00E21E83"/>
    <w:rsid w:val="00E361C5"/>
    <w:rsid w:val="00E525E0"/>
    <w:rsid w:val="00E60AF9"/>
    <w:rsid w:val="00E914B0"/>
    <w:rsid w:val="00EA3D58"/>
    <w:rsid w:val="00EA4BFE"/>
    <w:rsid w:val="00EB5638"/>
    <w:rsid w:val="00EC69E3"/>
    <w:rsid w:val="00ED4729"/>
    <w:rsid w:val="00ED4F29"/>
    <w:rsid w:val="00ED5AFB"/>
    <w:rsid w:val="00ED636B"/>
    <w:rsid w:val="00F0752C"/>
    <w:rsid w:val="00F1536A"/>
    <w:rsid w:val="00F40ABC"/>
    <w:rsid w:val="00F47870"/>
    <w:rsid w:val="00F53B2F"/>
    <w:rsid w:val="00F54D05"/>
    <w:rsid w:val="00F56C3B"/>
    <w:rsid w:val="00F6231C"/>
    <w:rsid w:val="00F719F7"/>
    <w:rsid w:val="00F82AA3"/>
    <w:rsid w:val="00F849D1"/>
    <w:rsid w:val="00F943D4"/>
    <w:rsid w:val="00F943D8"/>
    <w:rsid w:val="00F9734A"/>
    <w:rsid w:val="00FA3A25"/>
    <w:rsid w:val="00FA4525"/>
    <w:rsid w:val="00FF66F7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96C"/>
    <w:pPr>
      <w:widowControl w:val="0"/>
      <w:overflowPunct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C796C"/>
    <w:pPr>
      <w:ind w:left="4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9C796C"/>
    <w:pPr>
      <w:ind w:left="8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9C796C"/>
    <w:pPr>
      <w:ind w:left="8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9C796C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uiPriority w:val="10"/>
    <w:qFormat/>
    <w:rsid w:val="009C796C"/>
    <w:pPr>
      <w:ind w:left="2"/>
    </w:pPr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9C796C"/>
  </w:style>
  <w:style w:type="paragraph" w:styleId="Elenco">
    <w:name w:val="List"/>
    <w:basedOn w:val="Corpodeltesto"/>
    <w:rsid w:val="009C796C"/>
    <w:rPr>
      <w:rFonts w:cs="Mangal"/>
    </w:rPr>
  </w:style>
  <w:style w:type="paragraph" w:styleId="Didascalia">
    <w:name w:val="caption"/>
    <w:basedOn w:val="Normale"/>
    <w:qFormat/>
    <w:rsid w:val="009C7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796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9C796C"/>
  </w:style>
  <w:style w:type="paragraph" w:customStyle="1" w:styleId="TableParagraph">
    <w:name w:val="Table Paragraph"/>
    <w:basedOn w:val="Normale"/>
    <w:qFormat/>
    <w:rsid w:val="009C796C"/>
  </w:style>
  <w:style w:type="paragraph" w:customStyle="1" w:styleId="Contenutocornice">
    <w:name w:val="Contenuto cornice"/>
    <w:basedOn w:val="Normale"/>
    <w:qFormat/>
    <w:rsid w:val="009C796C"/>
  </w:style>
  <w:style w:type="paragraph" w:customStyle="1" w:styleId="Intestazioneepidipagina">
    <w:name w:val="Intestazione e piè di pagina"/>
    <w:basedOn w:val="Normale"/>
    <w:qFormat/>
    <w:rsid w:val="009C796C"/>
    <w:pPr>
      <w:suppressLineNumbers/>
      <w:tabs>
        <w:tab w:val="center" w:pos="5413"/>
        <w:tab w:val="right" w:pos="10826"/>
      </w:tabs>
    </w:pPr>
  </w:style>
  <w:style w:type="paragraph" w:styleId="Intestazione">
    <w:name w:val="header"/>
    <w:basedOn w:val="Intestazioneepidipagina"/>
    <w:rsid w:val="009C796C"/>
  </w:style>
  <w:style w:type="paragraph" w:customStyle="1" w:styleId="Contenutotabella">
    <w:name w:val="Contenuto tabella"/>
    <w:basedOn w:val="Normale"/>
    <w:qFormat/>
    <w:rsid w:val="009C796C"/>
    <w:pPr>
      <w:suppressLineNumbers/>
    </w:pPr>
  </w:style>
  <w:style w:type="paragraph" w:customStyle="1" w:styleId="Titolotabella">
    <w:name w:val="Titolo tabella"/>
    <w:basedOn w:val="Contenutotabella"/>
    <w:qFormat/>
    <w:rsid w:val="009C796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B51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39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95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3E6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013E6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6580E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DB1C-182D-47CB-BA79-25A44651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lorella scalamonti</cp:lastModifiedBy>
  <cp:revision>2</cp:revision>
  <cp:lastPrinted>2023-08-09T09:59:00Z</cp:lastPrinted>
  <dcterms:created xsi:type="dcterms:W3CDTF">2023-11-02T08:46:00Z</dcterms:created>
  <dcterms:modified xsi:type="dcterms:W3CDTF">2023-11-02T08:46:00Z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2021-09-30T00:00:00Z</vt:filetime>
  </property>
</Properties>
</file>